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35" w:rsidRPr="00480AC2" w:rsidRDefault="00021DA3" w:rsidP="00B92D35">
      <w:pPr>
        <w:pStyle w:val="a5"/>
        <w:jc w:val="right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Утвержден</w:t>
      </w:r>
      <w:proofErr w:type="gramEnd"/>
      <w:r>
        <w:rPr>
          <w:rFonts w:ascii="Times New Roman" w:hAnsi="Times New Roman" w:cs="Times New Roman"/>
          <w:i/>
        </w:rPr>
        <w:t xml:space="preserve"> </w:t>
      </w:r>
      <w:r w:rsidR="00B92D35" w:rsidRPr="00480AC2">
        <w:rPr>
          <w:rFonts w:ascii="Times New Roman" w:hAnsi="Times New Roman" w:cs="Times New Roman"/>
          <w:i/>
        </w:rPr>
        <w:t>Постановление</w:t>
      </w:r>
      <w:r>
        <w:rPr>
          <w:rFonts w:ascii="Times New Roman" w:hAnsi="Times New Roman" w:cs="Times New Roman"/>
          <w:i/>
        </w:rPr>
        <w:t xml:space="preserve">м </w:t>
      </w:r>
      <w:r w:rsidR="00B92D35" w:rsidRPr="00480AC2">
        <w:rPr>
          <w:rFonts w:ascii="Times New Roman" w:hAnsi="Times New Roman" w:cs="Times New Roman"/>
          <w:i/>
        </w:rPr>
        <w:t xml:space="preserve"> администрации </w:t>
      </w:r>
    </w:p>
    <w:p w:rsidR="00B92D35" w:rsidRPr="00480AC2" w:rsidRDefault="00B92D35" w:rsidP="00B92D35">
      <w:pPr>
        <w:pStyle w:val="a5"/>
        <w:jc w:val="right"/>
        <w:rPr>
          <w:rFonts w:ascii="Times New Roman" w:hAnsi="Times New Roman" w:cs="Times New Roman"/>
          <w:i/>
        </w:rPr>
      </w:pPr>
      <w:proofErr w:type="spellStart"/>
      <w:r w:rsidRPr="00480AC2">
        <w:rPr>
          <w:rFonts w:ascii="Times New Roman" w:hAnsi="Times New Roman" w:cs="Times New Roman"/>
          <w:i/>
        </w:rPr>
        <w:t>с.п.Узюково</w:t>
      </w:r>
      <w:proofErr w:type="spellEnd"/>
      <w:r w:rsidRPr="00480AC2">
        <w:rPr>
          <w:rFonts w:ascii="Times New Roman" w:hAnsi="Times New Roman" w:cs="Times New Roman"/>
          <w:i/>
        </w:rPr>
        <w:t xml:space="preserve"> об утверждении</w:t>
      </w:r>
    </w:p>
    <w:p w:rsidR="00B92D35" w:rsidRPr="00480AC2" w:rsidRDefault="00021DA3" w:rsidP="00B92D35">
      <w:pPr>
        <w:pStyle w:val="a5"/>
        <w:jc w:val="right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ППиМТ</w:t>
      </w:r>
      <w:proofErr w:type="spellEnd"/>
      <w:r>
        <w:rPr>
          <w:rFonts w:ascii="Times New Roman" w:hAnsi="Times New Roman" w:cs="Times New Roman"/>
          <w:i/>
        </w:rPr>
        <w:t xml:space="preserve"> от «18» 11 2019г.  №57</w:t>
      </w:r>
    </w:p>
    <w:p w:rsidR="00B92D35" w:rsidRDefault="00B92D35" w:rsidP="00B92D35">
      <w:pPr>
        <w:pStyle w:val="a5"/>
        <w:jc w:val="right"/>
        <w:rPr>
          <w:rFonts w:ascii="Times New Roman" w:hAnsi="Times New Roman" w:cs="Times New Roman"/>
          <w:sz w:val="32"/>
          <w:szCs w:val="32"/>
        </w:rPr>
      </w:pPr>
    </w:p>
    <w:p w:rsidR="00B92D35" w:rsidRDefault="00CE56A8" w:rsidP="00B92D35">
      <w:pPr>
        <w:pStyle w:val="a5"/>
        <w:jc w:val="right"/>
        <w:rPr>
          <w:rFonts w:ascii="Times New Roman" w:hAnsi="Times New Roman" w:cs="Times New Roman"/>
        </w:rPr>
      </w:pPr>
      <w:r w:rsidRPr="00CE56A8">
        <w:rPr>
          <w:noProof/>
          <w:sz w:val="32"/>
          <w:szCs w:val="3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21974</wp:posOffset>
            </wp:positionH>
            <wp:positionV relativeFrom="paragraph">
              <wp:posOffset>2924</wp:posOffset>
            </wp:positionV>
            <wp:extent cx="1331285" cy="1316301"/>
            <wp:effectExtent l="19050" t="0" r="22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265" cy="131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2D35" w:rsidRPr="00CE56A8" w:rsidRDefault="00657EFB" w:rsidP="00B92D3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="00B92D35" w:rsidRPr="00CE56A8">
        <w:rPr>
          <w:rFonts w:ascii="Times New Roman" w:hAnsi="Times New Roman" w:cs="Times New Roman"/>
          <w:sz w:val="32"/>
          <w:szCs w:val="32"/>
        </w:rPr>
        <w:t>Общество с ограниченной ответственностью</w:t>
      </w:r>
    </w:p>
    <w:p w:rsidR="00CE56A8" w:rsidRP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  <w:r w:rsidRPr="00CE56A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Научно-производственное объединение</w:t>
      </w:r>
    </w:p>
    <w:p w:rsidR="001C741B" w:rsidRPr="00CE56A8" w:rsidRDefault="00CE56A8" w:rsidP="00CE56A8">
      <w:pPr>
        <w:ind w:left="5103"/>
        <w:rPr>
          <w:rFonts w:ascii="Times New Roman" w:hAnsi="Times New Roman" w:cs="Times New Roman"/>
          <w:sz w:val="36"/>
          <w:szCs w:val="36"/>
        </w:rPr>
      </w:pPr>
      <w:r w:rsidRPr="00CE56A8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Pr="00CE56A8">
        <w:rPr>
          <w:rFonts w:ascii="Times New Roman" w:hAnsi="Times New Roman" w:cs="Times New Roman"/>
          <w:sz w:val="36"/>
          <w:szCs w:val="36"/>
        </w:rPr>
        <w:t>СтройИзыскания</w:t>
      </w:r>
      <w:proofErr w:type="spellEnd"/>
      <w:r w:rsidRPr="00CE56A8">
        <w:rPr>
          <w:rFonts w:ascii="Times New Roman" w:hAnsi="Times New Roman" w:cs="Times New Roman"/>
          <w:sz w:val="36"/>
          <w:szCs w:val="36"/>
        </w:rPr>
        <w:t>»</w:t>
      </w:r>
    </w:p>
    <w:p w:rsid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СРО-И-037-18122012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Заказчик: «Комитет по управлению муниципальным имуществом администрации муниципального района Ставропольский Самарской области»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CE56A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741B">
        <w:rPr>
          <w:rFonts w:ascii="Times New Roman" w:hAnsi="Times New Roman" w:cs="Times New Roman"/>
          <w:b/>
          <w:sz w:val="36"/>
          <w:szCs w:val="36"/>
        </w:rPr>
        <w:t xml:space="preserve">ПРОЕКТ </w:t>
      </w:r>
      <w:r w:rsidR="000161DD">
        <w:rPr>
          <w:rFonts w:ascii="Times New Roman" w:hAnsi="Times New Roman" w:cs="Times New Roman"/>
          <w:b/>
          <w:sz w:val="36"/>
          <w:szCs w:val="36"/>
        </w:rPr>
        <w:t>МЕЖЕВАНИЯ</w:t>
      </w:r>
      <w:r w:rsidR="00E83634">
        <w:rPr>
          <w:rFonts w:ascii="Times New Roman" w:hAnsi="Times New Roman" w:cs="Times New Roman"/>
          <w:b/>
          <w:sz w:val="36"/>
          <w:szCs w:val="36"/>
        </w:rPr>
        <w:t xml:space="preserve"> ТЕРРИТОРИИ</w:t>
      </w:r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1C741B" w:rsidRPr="000C3870" w:rsidRDefault="001C741B" w:rsidP="001C741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C3870">
        <w:rPr>
          <w:rFonts w:ascii="Times New Roman" w:hAnsi="Times New Roman" w:cs="Times New Roman"/>
          <w:sz w:val="24"/>
          <w:szCs w:val="24"/>
        </w:rPr>
        <w:t>(Утверждаемая)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83634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РАСПОЛОЖЕНН</w:t>
      </w:r>
      <w:r w:rsidR="00E83634">
        <w:rPr>
          <w:rFonts w:ascii="Times New Roman" w:hAnsi="Times New Roman" w:cs="Times New Roman"/>
          <w:sz w:val="28"/>
          <w:szCs w:val="28"/>
        </w:rPr>
        <w:t>ОЙ</w:t>
      </w:r>
      <w:r w:rsidRPr="001C741B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МУНИЦИПАЛЬНЫЙ РАЙОН СТАВРОПОЛЬСКИЙ,</w:t>
      </w:r>
    </w:p>
    <w:p w:rsidR="001C741B" w:rsidRPr="00B94EF3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B94EF3">
        <w:rPr>
          <w:rFonts w:ascii="Times New Roman" w:hAnsi="Times New Roman" w:cs="Times New Roman"/>
          <w:sz w:val="28"/>
          <w:szCs w:val="28"/>
        </w:rPr>
        <w:t>УЗЮКОВО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737E5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  <w:sectPr w:rsidR="00E737E5" w:rsidSect="00292258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Тольятти, </w:t>
      </w:r>
      <w:r w:rsidR="001C741B">
        <w:rPr>
          <w:rFonts w:ascii="Times New Roman" w:hAnsi="Times New Roman" w:cs="Times New Roman"/>
          <w:sz w:val="28"/>
          <w:szCs w:val="28"/>
        </w:rPr>
        <w:t>2019</w:t>
      </w: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6"/>
        <w:gridCol w:w="285"/>
        <w:gridCol w:w="284"/>
        <w:gridCol w:w="571"/>
        <w:gridCol w:w="709"/>
        <w:gridCol w:w="567"/>
        <w:gridCol w:w="708"/>
        <w:gridCol w:w="709"/>
        <w:gridCol w:w="564"/>
        <w:gridCol w:w="3122"/>
        <w:gridCol w:w="850"/>
        <w:gridCol w:w="567"/>
        <w:gridCol w:w="817"/>
      </w:tblGrid>
      <w:tr w:rsidR="00D8712D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2D35" w:rsidRDefault="00B92D35" w:rsidP="00D8325C">
            <w:pPr>
              <w:rPr>
                <w:sz w:val="32"/>
                <w:szCs w:val="32"/>
              </w:rPr>
            </w:pPr>
          </w:p>
          <w:p w:rsidR="00D8325C" w:rsidRDefault="00D8325C" w:rsidP="00D8325C">
            <w:pPr>
              <w:rPr>
                <w:sz w:val="32"/>
                <w:szCs w:val="32"/>
              </w:rPr>
            </w:pPr>
            <w:r w:rsidRPr="00CE56A8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21974</wp:posOffset>
                  </wp:positionH>
                  <wp:positionV relativeFrom="paragraph">
                    <wp:posOffset>2924</wp:posOffset>
                  </wp:positionV>
                  <wp:extent cx="1331285" cy="1316301"/>
                  <wp:effectExtent l="19050" t="0" r="2215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265" cy="1318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8325C" w:rsidRPr="00CE56A8" w:rsidRDefault="00657EFB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</w:t>
            </w:r>
            <w:r w:rsidR="00D8325C" w:rsidRPr="00CE56A8">
              <w:rPr>
                <w:rFonts w:ascii="Times New Roman" w:hAnsi="Times New Roman" w:cs="Times New Roman"/>
                <w:sz w:val="32"/>
                <w:szCs w:val="32"/>
              </w:rPr>
              <w:t>Общество с ограниченной ответственностью</w:t>
            </w:r>
          </w:p>
          <w:p w:rsidR="00D8325C" w:rsidRPr="00CE56A8" w:rsidRDefault="00657EFB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</w:t>
            </w:r>
            <w:r w:rsidR="00D8325C" w:rsidRPr="00CE56A8">
              <w:rPr>
                <w:rFonts w:ascii="Times New Roman" w:hAnsi="Times New Roman" w:cs="Times New Roman"/>
                <w:sz w:val="32"/>
                <w:szCs w:val="32"/>
              </w:rPr>
              <w:t xml:space="preserve">  Научно-производственное объединение</w:t>
            </w:r>
          </w:p>
          <w:p w:rsidR="00D8325C" w:rsidRPr="00657EFB" w:rsidRDefault="00540222" w:rsidP="0054022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57EFB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</w:t>
            </w:r>
            <w:r w:rsidR="00657EFB"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657EFB">
              <w:rPr>
                <w:rFonts w:ascii="Times New Roman" w:hAnsi="Times New Roman" w:cs="Times New Roman"/>
                <w:sz w:val="32"/>
                <w:szCs w:val="32"/>
              </w:rPr>
              <w:t xml:space="preserve">   «</w:t>
            </w:r>
            <w:proofErr w:type="spellStart"/>
            <w:r w:rsidR="00D8325C" w:rsidRPr="00657EFB">
              <w:rPr>
                <w:rFonts w:ascii="Times New Roman" w:hAnsi="Times New Roman" w:cs="Times New Roman"/>
                <w:sz w:val="32"/>
                <w:szCs w:val="32"/>
              </w:rPr>
              <w:t>СтройИзыскания</w:t>
            </w:r>
            <w:proofErr w:type="spellEnd"/>
            <w:r w:rsidR="00D8325C" w:rsidRPr="00657EFB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  <w:p w:rsidR="00D8325C" w:rsidRDefault="00C37AEF" w:rsidP="00C37AEF">
            <w:pPr>
              <w:tabs>
                <w:tab w:val="left" w:pos="99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D8325C" w:rsidRPr="00CE56A8" w:rsidRDefault="00D8325C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СРО-И-037-18122012</w:t>
            </w: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Заказчик: «Комитет по управлению муниципальным имуществом администрации муниципального района Ставропольский Самарской области»</w:t>
            </w: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C741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ПРОЕКТ </w:t>
            </w:r>
            <w:r w:rsidR="000161DD">
              <w:rPr>
                <w:rFonts w:ascii="Times New Roman" w:hAnsi="Times New Roman" w:cs="Times New Roman"/>
                <w:b/>
                <w:sz w:val="36"/>
                <w:szCs w:val="36"/>
              </w:rPr>
              <w:t>МЕЖЕВАНИЯ</w:t>
            </w:r>
            <w:r w:rsidR="00E8363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ТЕРРИТОРИИ</w:t>
            </w: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D8325C" w:rsidRPr="000C3870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634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E83634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САМАРСКАЯ ОБЛАСТЬ, МУНИЦИПАЛЬНЫЙ РАЙОН СТАВРОПОЛЬСКИЙ,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r w:rsidR="00B94EF3">
              <w:rPr>
                <w:rFonts w:ascii="Times New Roman" w:hAnsi="Times New Roman" w:cs="Times New Roman"/>
                <w:sz w:val="28"/>
                <w:szCs w:val="28"/>
              </w:rPr>
              <w:t>УЗЮКОВО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pStyle w:val="Default"/>
              <w:ind w:left="173"/>
              <w:rPr>
                <w:sz w:val="28"/>
                <w:szCs w:val="28"/>
              </w:rPr>
            </w:pPr>
            <w:r w:rsidRPr="00D8325C">
              <w:rPr>
                <w:sz w:val="28"/>
                <w:szCs w:val="28"/>
              </w:rPr>
              <w:t xml:space="preserve">Директор </w:t>
            </w:r>
          </w:p>
          <w:p w:rsidR="007B1D1A" w:rsidRDefault="00D8325C" w:rsidP="007B1D1A">
            <w:pPr>
              <w:pStyle w:val="a5"/>
              <w:ind w:left="173"/>
              <w:rPr>
                <w:sz w:val="28"/>
                <w:szCs w:val="28"/>
              </w:rPr>
            </w:pPr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ООО НПО «</w:t>
            </w:r>
            <w:proofErr w:type="spellStart"/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СтройИзыскания</w:t>
            </w:r>
            <w:proofErr w:type="spellEnd"/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57E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Pr="00D8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D1A" w:rsidRPr="007B1D1A">
              <w:rPr>
                <w:rFonts w:ascii="Times New Roman" w:hAnsi="Times New Roman" w:cs="Times New Roman"/>
                <w:sz w:val="28"/>
                <w:szCs w:val="28"/>
              </w:rPr>
              <w:t>Белов С.В.</w:t>
            </w:r>
          </w:p>
          <w:p w:rsidR="00D8325C" w:rsidRPr="00D8325C" w:rsidRDefault="00D8325C" w:rsidP="00D8325C">
            <w:pPr>
              <w:pStyle w:val="a5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C36" w:rsidRDefault="00583C36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E737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Тольятти, 2019</w:t>
            </w:r>
          </w:p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928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1239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165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5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Pr="00E74E17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C37AEF" w:rsidRP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5"/>
              <w:gridCol w:w="4253"/>
              <w:gridCol w:w="1559"/>
              <w:gridCol w:w="1266"/>
            </w:tblGrid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A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</w:t>
                  </w: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Страница</w:t>
                  </w: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FD434F" w:rsidRDefault="00FD434F" w:rsidP="00FD434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43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СИ-2019-383-ПМ-ПЗ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1.Исходно-разрешительная документация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2.Введение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BF2C35" w:rsidRDefault="00BF2C35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7AEF" w:rsidRPr="00BF2C35" w:rsidRDefault="00BF2C35" w:rsidP="00BF2C35">
                  <w:pPr>
                    <w:tabs>
                      <w:tab w:val="left" w:pos="1470"/>
                    </w:tabs>
                  </w:pPr>
                  <w:r>
                    <w:tab/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="009B54D5" w:rsidRPr="009B5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и сведения о площади образуемых частей земельных участков и способы их образования.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D73346" w:rsidRPr="00D73346" w:rsidRDefault="00D73346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3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Перечень и сведения о площади образуемых земельных участков,</w:t>
                  </w:r>
                </w:p>
                <w:p w:rsidR="00C37AEF" w:rsidRPr="00C37AEF" w:rsidRDefault="00D73346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3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 или муниципальных нужд.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2A60" w:rsidRPr="00C37AEF" w:rsidTr="007631DC">
              <w:tc>
                <w:tcPr>
                  <w:tcW w:w="1875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DE483F" w:rsidRPr="00462E2F" w:rsidRDefault="00DE483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  <w:r w:rsidRPr="00462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разрешенного использования образуемых земельных участков в</w:t>
                  </w:r>
                </w:p>
                <w:p w:rsidR="00B32A60" w:rsidRDefault="00DE483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2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соответствии с проектом планировки территории.</w:t>
                  </w:r>
                </w:p>
              </w:tc>
              <w:tc>
                <w:tcPr>
                  <w:tcW w:w="1559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2E60DD" w:rsidRPr="002E60DD" w:rsidRDefault="00133E45" w:rsidP="002E60DD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7437DD"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2E60DD"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Сведения о границах территории, в отношении которой утвержден</w:t>
                  </w:r>
                </w:p>
                <w:p w:rsidR="00C37AEF" w:rsidRPr="00C37AEF" w:rsidRDefault="002E60DD" w:rsidP="002E60DD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9A7" w:rsidRPr="00C37AEF" w:rsidTr="007631DC">
              <w:tc>
                <w:tcPr>
                  <w:tcW w:w="1875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C49A7" w:rsidRPr="009E18CC" w:rsidRDefault="000C22E6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Чертеж межевания территории</w:t>
                  </w:r>
                </w:p>
              </w:tc>
              <w:tc>
                <w:tcPr>
                  <w:tcW w:w="1559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2E60DD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Приложения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1870B7">
        <w:trPr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1870B7">
        <w:trPr>
          <w:cantSplit/>
          <w:trHeight w:val="330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0BEA" w:rsidRPr="006D571D" w:rsidRDefault="00F5410E" w:rsidP="00FD434F">
            <w:pPr>
              <w:pStyle w:val="a5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СИ-2019-383</w:t>
            </w:r>
            <w:r w:rsidR="000C0BEA" w:rsidRPr="006D571D">
              <w:rPr>
                <w:rFonts w:ascii="Times New Roman" w:hAnsi="Times New Roman" w:cs="Times New Roman"/>
                <w:sz w:val="36"/>
                <w:szCs w:val="36"/>
              </w:rPr>
              <w:t>-П</w:t>
            </w:r>
            <w:r w:rsidR="00FD434F">
              <w:rPr>
                <w:rFonts w:ascii="Times New Roman" w:hAnsi="Times New Roman" w:cs="Times New Roman"/>
                <w:sz w:val="36"/>
                <w:szCs w:val="36"/>
              </w:rPr>
              <w:t>М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-ПЗ</w:t>
            </w:r>
          </w:p>
        </w:tc>
      </w:tr>
      <w:tr w:rsidR="000C0BEA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0BEA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Малинка М.А.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870B7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0B7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0B7" w:rsidRPr="003F0692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9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Стадия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Проверил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Белов С.В.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870B7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</w:rPr>
              <w:t>ООО НПО «</w:t>
            </w:r>
            <w:proofErr w:type="spellStart"/>
            <w:r w:rsidRPr="006D571D">
              <w:rPr>
                <w:rFonts w:ascii="Times New Roman" w:hAnsi="Times New Roman" w:cs="Times New Roman"/>
              </w:rPr>
              <w:t>СтройИзыскания</w:t>
            </w:r>
            <w:proofErr w:type="spellEnd"/>
            <w:r w:rsidRPr="006D571D">
              <w:rPr>
                <w:rFonts w:ascii="Times New Roman" w:hAnsi="Times New Roman" w:cs="Times New Roman"/>
              </w:rPr>
              <w:t>»</w:t>
            </w:r>
          </w:p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г.Тольятти</w:t>
            </w:r>
            <w:proofErr w:type="spellEnd"/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Н.контроль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Ермаков М.В.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ГИП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Щипанов</w:t>
            </w:r>
            <w:proofErr w:type="spellEnd"/>
            <w:r w:rsidRPr="001870B7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4937F8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4937F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7E5">
              <w:rPr>
                <w:rFonts w:ascii="Times New Roman" w:hAnsi="Times New Roman" w:cs="Times New Roman"/>
                <w:b/>
                <w:sz w:val="28"/>
                <w:szCs w:val="28"/>
              </w:rPr>
              <w:t>1.Исходно-разрешительная документация.</w:t>
            </w:r>
          </w:p>
          <w:p w:rsidR="004937F8" w:rsidRDefault="004937F8" w:rsidP="004937F8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F3" w:rsidRPr="007E617A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1.Градостроительный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кодекс РФ.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Лесной кодекс РФ.</w:t>
            </w:r>
          </w:p>
          <w:p w:rsidR="00B94EF3" w:rsidRPr="007E617A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1034/</w:t>
            </w:r>
            <w:proofErr w:type="spellStart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94EF3" w:rsidRPr="007E617A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47.13330.2016. Свод правил. Инженерные изыскания для строительства. Основные положения. Актуализи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рованная редакция СНиП 11-02-96»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и введен в действие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1033/</w:t>
            </w:r>
            <w:proofErr w:type="spellStart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СанПиН 2.2.1./2.1.1.-2361-08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1 к санитарно-эпидемиологическим правилам и нормативам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Санитарно-защитные зоны и санитарная классификация предприятий, сооружений и иных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СанПиН 2.2.1./2.1.1.1200-03 Новая редакция (приложение)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государственного санитарного врача РФ от 10.04.2008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Генеральный план сельского поселения Узюково, утвержденный решением Собрания представителей сельского поселения Узюково от 16.12.2013 № 29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25.07.2017).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Правила землепользования и застройки сельского поселения Узюково, утвержденные решением Собрания представителей сельского поселения Узюково от 30.12.2013 № 13 (ред. от 27.12.2018).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строительства и жилищно-коммунального хозяйства Самарской области от 25.12.2008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 496-п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Об утверждении региональных нормативов градостроительного проектирования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(ред. от 24.12.2014)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Нормативы градостроительного проектирования сельского поселения </w:t>
            </w:r>
            <w:r w:rsidR="00480AC2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утвержденные решением Собрания представителей сельского поселения </w:t>
            </w:r>
            <w:r w:rsidR="00480AC2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48C1">
              <w:rPr>
                <w:rFonts w:ascii="Times New Roman" w:hAnsi="Times New Roman" w:cs="Times New Roman"/>
                <w:sz w:val="24"/>
                <w:szCs w:val="24"/>
              </w:rPr>
              <w:t>т 04.05.2018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разработки документации были использованы следующие исходные данные: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Топографическая съемка М 1:1000 от 15.08.2019г   в системе координат МСК-63 </w:t>
            </w:r>
            <w:r w:rsidRPr="003E28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Балтийской системе высот 1977 г.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Кадастровый план территории 63:32:1401008.</w:t>
            </w:r>
          </w:p>
          <w:p w:rsidR="00B94EF3" w:rsidRDefault="00B94EF3" w:rsidP="00B94EF3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Постановление администрации сельского поселения Узюково от 26.09.2019  № 40 «О подготовке документации по планировке территории, расположенной по адресу: Самарская область, муниципальный район Ставропольский, сельское поселение Узюково, село Узюково»</w:t>
            </w: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Pr="00F048C1" w:rsidRDefault="004937F8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7F8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4937F8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2F7" w:rsidTr="002602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8C1" w:rsidRPr="00BF2C35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2F7" w:rsidRPr="00E74E17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2. Введение.</w:t>
            </w: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4A3A9C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межевания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 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ООО НПО «</w:t>
            </w:r>
            <w:proofErr w:type="spellStart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целях формирования</w:t>
            </w:r>
            <w:r w:rsidR="008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  <w:r w:rsidR="008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участков для предоставления гражданам имеющих трех и более детей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</w:t>
            </w:r>
            <w:r w:rsidR="00F048C1" w:rsidRPr="00BF2C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-договора между ООО НПО «</w:t>
            </w:r>
            <w:proofErr w:type="spellStart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» и «Комитет</w:t>
            </w:r>
            <w:r w:rsidR="003A47B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пальным имуществом администрации муниципального района Ставропольский Самарской области»;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-технического задания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805" w:rsidRPr="00BF2C35" w:rsidRDefault="00582677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В соответствии со статьей 41 Градостроительного кодекса РФ,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      </w:r>
          </w:p>
          <w:p w:rsidR="008D71EA" w:rsidRPr="00BF2C35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Целью проекта 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межевания является:</w:t>
            </w:r>
          </w:p>
          <w:p w:rsidR="007E1111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>определения местоположения границ образуемых и изменяемых земельных участков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1111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>установлени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 xml:space="preserve"> красных линий в связи с образованием земельн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 xml:space="preserve">ов, 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>расположенн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проектируемой территории.</w:t>
            </w:r>
          </w:p>
          <w:p w:rsidR="008D71EA" w:rsidRPr="00BF2C35" w:rsidRDefault="00285C4F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При проектировании в качестве картографической основы были использованы материалы топографо-геодезических изысканий, выполненные ООО НПО «</w:t>
            </w:r>
            <w:proofErr w:type="spellStart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» в августе 2019 года.</w:t>
            </w:r>
          </w:p>
          <w:p w:rsidR="00EC6050" w:rsidRDefault="00A6740D" w:rsidP="00EC6050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40D">
              <w:rPr>
                <w:rFonts w:ascii="Times New Roman" w:hAnsi="Times New Roman" w:cs="Times New Roman"/>
                <w:sz w:val="24"/>
                <w:szCs w:val="24"/>
              </w:rPr>
              <w:t>При подготовке проекта межевания территории местоположения границ образуемых земельных участков 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6740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земельным участкам, установленными федеральными законами и законами субъектов Российской Федерации, техническими регламентами, сводами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5C4F" w:rsidRPr="00BF2C35" w:rsidRDefault="00285C4F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2F7" w:rsidTr="002602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34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60234" w:rsidTr="002602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260234" w:rsidTr="002602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42F7" w:rsidRDefault="004042F7" w:rsidP="004042F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939E9" w:rsidTr="007437DD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88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4424" w:rsidRDefault="00C7442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39E9" w:rsidRDefault="00C74424" w:rsidP="009B54D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4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9B54D5" w:rsidRPr="009B54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и сведения о площади образуемых частей земельных </w:t>
            </w:r>
            <w:proofErr w:type="spellStart"/>
            <w:r w:rsidR="009B54D5" w:rsidRPr="009B54D5">
              <w:rPr>
                <w:rFonts w:ascii="Times New Roman" w:hAnsi="Times New Roman" w:cs="Times New Roman"/>
                <w:b/>
                <w:sz w:val="28"/>
                <w:szCs w:val="28"/>
              </w:rPr>
              <w:t>участкови</w:t>
            </w:r>
            <w:proofErr w:type="spellEnd"/>
            <w:r w:rsidR="009B54D5" w:rsidRPr="009B54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способы их образования.</w:t>
            </w:r>
          </w:p>
          <w:p w:rsidR="00C74424" w:rsidRDefault="00C74424" w:rsidP="00C7442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4424" w:rsidRDefault="00C74424" w:rsidP="00405E01">
            <w:pPr>
              <w:pStyle w:val="a5"/>
              <w:tabs>
                <w:tab w:val="left" w:pos="7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B9" w:rsidRDefault="009B54D5" w:rsidP="009B54D5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В результате проектирования было образовано</w:t>
            </w:r>
            <w:r w:rsidR="008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881" w:rsidRPr="00DA1881">
              <w:rPr>
                <w:rFonts w:ascii="Times New Roman" w:hAnsi="Times New Roman" w:cs="Times New Roman"/>
                <w:b/>
                <w:sz w:val="24"/>
                <w:szCs w:val="24"/>
              </w:rPr>
              <w:t>376</w:t>
            </w:r>
            <w:r w:rsidR="00822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56FA" w:rsidRPr="009E18CC">
              <w:rPr>
                <w:rFonts w:ascii="Times New Roman" w:hAnsi="Times New Roman" w:cs="Times New Roman"/>
                <w:sz w:val="24"/>
                <w:szCs w:val="24"/>
              </w:rPr>
              <w:t>участков.</w:t>
            </w:r>
            <w:r w:rsidR="009E18CC" w:rsidRPr="009E18CC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1856FA" w:rsidRPr="006C2C23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  <w:r w:rsidR="001856FA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– </w:t>
            </w:r>
            <w:r w:rsidR="00AC3EBF" w:rsidRPr="00AC3EBF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="00AC3EBF" w:rsidRPr="005129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="00AC3EBF" w:rsidRPr="005129C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ндивидуальную жилую застройку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DA1881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1856FA" w:rsidRPr="006C2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856FA" w:rsidRPr="006C2C23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856FA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– 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>под р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 xml:space="preserve">азмещение 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инженерно-технических объектов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>, сооружений и коммуникаций, требующих установления санитарно-защитных зон или санитарных разрывов</w:t>
            </w:r>
            <w:r w:rsidR="006C2C23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(И)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6C2C23" w:rsidRP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3 участка – под р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инженерно-технических объектов водоснабжения (артезианские скважины), сооружений и коммуникаций, требующих установления санитарно-защитных зон или санитарных разрывов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C2C23" w:rsidRDefault="006C2C23" w:rsidP="009B54D5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3 участка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под р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инженерно-технических объектов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сооружений и коммуникаций, электро-, газоснабжения, водоотведения, связи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требующих установления санитарно-защитных зон или санитарных разрывов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E18CC" w:rsidRPr="006C2C23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– под размещение </w:t>
            </w:r>
            <w:r w:rsidRPr="006C2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общественно-делового назначения</w:t>
            </w:r>
            <w:r w:rsidR="006C2C23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6C2C2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6C2C23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1856FA" w:rsidRPr="006C2C23" w:rsidRDefault="001856FA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1 участок – 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>под р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объектов дошкольного, начального общего и среднего (полного) общего образования;</w:t>
            </w:r>
          </w:p>
          <w:p w:rsidR="001856FA" w:rsidRPr="006C2C23" w:rsidRDefault="009E18CC" w:rsidP="009B54D5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1 участок – под р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объектов начального, среднего профессионального и высшего профессионального образования;</w:t>
            </w:r>
          </w:p>
          <w:p w:rsidR="006C2C23" w:rsidRPr="006C2C23" w:rsidRDefault="00AC497C" w:rsidP="009B54D5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 xml:space="preserve"> участка – под размещение иных объектов общественно-делового назначения.</w:t>
            </w:r>
          </w:p>
          <w:p w:rsidR="006C2C23" w:rsidRP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8CC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8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участок 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под размещение </w:t>
            </w:r>
            <w:r w:rsidRPr="006C2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инженерно-транспортной инфраструктуры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(И</w:t>
            </w:r>
            <w:r w:rsidR="00DA1881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(улично-дорожная сеть и инженерные сети)</w:t>
            </w:r>
            <w:r w:rsidR="00DA1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1881" w:rsidRPr="006C2C23" w:rsidRDefault="00DA1881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8CC" w:rsidRPr="006C2C23" w:rsidRDefault="009E18CC" w:rsidP="009E18CC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188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участка – под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рекреацию - 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общего пользования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DA1881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(озеленение, 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размещение площадок для спортивных занятий и отдыха, размещение объектов благоустройства)</w:t>
            </w:r>
          </w:p>
          <w:p w:rsidR="009E18CC" w:rsidRPr="009E18CC" w:rsidRDefault="009E18CC" w:rsidP="009E18CC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856FA" w:rsidRP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Линии отступа от красных линий в целях определения места допустимого</w:t>
            </w:r>
          </w:p>
          <w:p w:rsidR="00885C5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зданий расположены на расстоянии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>етров</w:t>
            </w: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 от границ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участков.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 xml:space="preserve"> Для объектов дошкольного </w:t>
            </w:r>
            <w:r w:rsidR="00885C5A" w:rsidRPr="00145184">
              <w:rPr>
                <w:rFonts w:ascii="Times New Roman" w:hAnsi="Times New Roman" w:cs="Times New Roman"/>
                <w:sz w:val="24"/>
                <w:szCs w:val="24"/>
              </w:rPr>
              <w:t>и начального, среднего и полного образования – 10 метров</w:t>
            </w:r>
          </w:p>
          <w:p w:rsidR="001856FA" w:rsidRP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Границы проектируемых земельных участков, границы смежных земельных</w:t>
            </w:r>
          </w:p>
          <w:p w:rsidR="001856FA" w:rsidRP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 представлены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роекте межевания территории на «Чертеже межевания</w:t>
            </w:r>
          </w:p>
          <w:p w:rsid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территории».</w:t>
            </w:r>
          </w:p>
          <w:p w:rsidR="00462E2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2F" w:rsidRPr="00C74424" w:rsidRDefault="00462E2F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9E9" w:rsidTr="007437DD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7437DD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B32A0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Pr="00AC3EB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EBF">
              <w:rPr>
                <w:rFonts w:ascii="Times New Roman" w:hAnsi="Times New Roman" w:cs="Times New Roman"/>
                <w:b/>
                <w:sz w:val="24"/>
                <w:szCs w:val="24"/>
              </w:rPr>
              <w:t>3.2 Сведения о границах образуемых земельных участков.</w:t>
            </w:r>
          </w:p>
          <w:p w:rsidR="00462E2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462E2F" w:rsidTr="00462E2F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62E2F" w:rsidTr="00462E2F">
              <w:trPr>
                <w:trHeight w:val="315"/>
              </w:trPr>
              <w:tc>
                <w:tcPr>
                  <w:tcW w:w="2984" w:type="dxa"/>
                  <w:vMerge/>
                </w:tcPr>
                <w:p w:rsid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62E2F" w:rsidRP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62E2F" w:rsidRP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62E2F" w:rsidTr="00462E2F">
              <w:tc>
                <w:tcPr>
                  <w:tcW w:w="8954" w:type="dxa"/>
                  <w:gridSpan w:val="3"/>
                </w:tcPr>
                <w:p w:rsidR="00462E2F" w:rsidRDefault="00462E2F" w:rsidP="003E745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 (площадь </w:t>
                  </w:r>
                  <w:r w:rsidR="003E74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</w:tcPr>
                <w:p w:rsidR="003E745F" w:rsidRDefault="003E745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1345714.80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1345684.82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</w:tbl>
          <w:p w:rsidR="00462E2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Pr="00F048C1" w:rsidRDefault="006B32A0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2A0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B32A0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E36885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36885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36885" w:rsidRPr="00462E2F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36885" w:rsidRPr="00462E2F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1345750.74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1345749.89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1345749.89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1345749.03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1345749.03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1345748.18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1345748.18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1345747.33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1345747.33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1345746.47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1345746.47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1345745.62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1345745.62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1345744.77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1345714.80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0B11B0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0B11B0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B11B0" w:rsidRPr="00462E2F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B11B0" w:rsidRPr="00462E2F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</w:tbl>
          <w:p w:rsidR="000B11B0" w:rsidRDefault="000B11B0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A51A76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51A76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51A76" w:rsidRPr="00462E2F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51A76" w:rsidRPr="00462E2F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1345789.73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1345759.75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438144.48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1345828.23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1345827.38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1345827.38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1345826.52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1345826.52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1345825.67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1345825.67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1345824.82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FD1B11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FD1B11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D1B11" w:rsidRPr="00462E2F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D1B11" w:rsidRPr="00462E2F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1345824.82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1345823.96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1345823.96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1345823.11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1345823.11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1345822.26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1345822.26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1345821.41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1345821.41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1345820.55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1345820.55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1345819.70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1345789.73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4167B3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167B3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167B3" w:rsidRPr="00462E2F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167B3" w:rsidRPr="00462E2F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5201FC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5201FC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201FC" w:rsidRPr="00462E2F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201FC" w:rsidRPr="00462E2F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1345864.66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1345834.69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1345903.16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438121.30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1345902.31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438121.30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1345902.31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438101.32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1345901.46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438101.32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1345901.46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1345900.60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1345900.60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1345899.75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:ЗУ49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1345899.75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1345898.90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1738E9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738E9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738E9" w:rsidRPr="00462E2F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738E9" w:rsidRPr="00462E2F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1345898.90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438021.39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1345898.04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438021.39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1345898.04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1345897.19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1345897.19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437981.42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1345896.34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437981.42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1345896.34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437961.44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1345895.48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437961.44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1345895.48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437941.46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1345894.63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1345864.66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2841BD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841BD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841BD" w:rsidRPr="00462E2F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841BD" w:rsidRPr="00462E2F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:ЗУ59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7142AB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7142AB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142AB" w:rsidRPr="00462E2F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142AB" w:rsidRPr="00462E2F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1345939.59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437940.82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1345909.62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1345978.09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438118.10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1345977.24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438118.10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1345977.24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438098.12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1345976.39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438098.12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1345976.39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1345975.53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1345975.53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1345974.68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:ЗУ69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1345974.68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438038.17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1345973.83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438038.17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1345973.83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438018.19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1345972.97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07214E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07214E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7214E" w:rsidRPr="00462E2F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7214E" w:rsidRPr="00462E2F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438018.19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1345972.97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437998.21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1345972.12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437998.21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1345972.12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437978.23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1345971.27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437978.23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1345971.27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1345970.42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1345970.42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437938.26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1345969.56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1345939.59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3A2F6E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A2F6E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A2F6E" w:rsidRPr="00462E2F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A2F6E" w:rsidRPr="00462E2F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:ЗУ79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437936.34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1346014.52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437937.62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1345984.55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3316D8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316D8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316D8" w:rsidRPr="00462E2F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316D8" w:rsidRPr="00462E2F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1346053.02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1346052.17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1346052.17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1346051.32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1346051.32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1346050.47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1346050.47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1346049.61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:ЗУ89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1346049.61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1346048.76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1346048.76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1346047.91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1346047.91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437995.01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1346047.05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1F1597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F1597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F1597" w:rsidRPr="00462E2F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F1597" w:rsidRPr="00462E2F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437995.01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1346047.05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1346046.20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1346046.20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437955.05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1346045.35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437955.05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1346045.35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437935.06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1346044.49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437936.34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1346014.52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1E6CE5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E6CE5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E6CE5" w:rsidRPr="00462E2F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E6CE5" w:rsidRPr="00462E2F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:ЗУ99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1346092.87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1346092.87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1346089.45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1346059.48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1346127.96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1346127.10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140D17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40D17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40D17" w:rsidRPr="00462E2F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40D17" w:rsidRPr="00462E2F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1346127.10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1346126.25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1346126.25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1346125.40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1346125.40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1346124.54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:ЗУ109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1346124.54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1346123.69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1346123.69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1346122.84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1346092.87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1346092.87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438011.79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1346122.84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437991.81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1346121.99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1346092.01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1346092.87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1346121.99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1346121.13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830584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830584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30584" w:rsidRPr="00462E2F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30584" w:rsidRPr="00462E2F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1346121.13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1346120.28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1346120.28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1346119.43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1346089.45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:ЗУ119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4D3C3A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D3C3A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D3C3A" w:rsidRPr="00462E2F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D3C3A" w:rsidRPr="00462E2F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1346164.39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1346134.41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1346202.89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438108.50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1346202.04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438108.50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1346202.04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438088.52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1346201.18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56057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56057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6057" w:rsidRPr="00462E2F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6057" w:rsidRPr="00462E2F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438088.52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1346201.18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438068.54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1346200.33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438068.54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1346200.33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1346199.48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:ЗУ129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1346199.48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1346198.62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1346198.62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438008.59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1346197.77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438008.59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1346197.77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437988.61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1346196.92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437988.61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1346196.92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437968.63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1346196.06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437968.63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1346196.06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1346195.21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72DCC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72DCC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72DCC" w:rsidRPr="00462E2F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72DCC" w:rsidRPr="00462E2F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1346195.21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1346194.36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1346164.39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:ЗУ139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3E45E3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E45E3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E45E3" w:rsidRPr="00462E2F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E45E3" w:rsidRPr="00462E2F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437926.75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1346239.32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1346209.34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1346277.82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1346276.97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1346276.97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1346276.11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1346276.11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1346275.26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BE28F7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BE28F7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BE28F7" w:rsidRPr="00462E2F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BE28F7" w:rsidRPr="00462E2F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1346275.26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1346274.41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:ЗУ149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1346274.41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1346273.55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1346273.55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1346272.70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1346272.70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1346271.85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1346271.85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1346271.00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1346271.00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1346270.14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1346270.14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1346269.29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437926.75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1346239.32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4732CF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732CF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732CF" w:rsidRPr="00462E2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732CF" w:rsidRPr="00462E2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:ЗУ159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1346314.25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437924.83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1346284.28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AD0911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D0911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911" w:rsidRPr="00462E2F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911" w:rsidRPr="00462E2F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1346350.19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1346349.34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1346349.34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1346348.49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1346348.49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1346347.63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1346347.63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1346346.78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1346346.78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1346345.93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1346345.93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1346345.07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1346345.07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1346344.22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1346314.25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4E185E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E185E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E185E" w:rsidRPr="00462E2F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E185E" w:rsidRPr="00462E2F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:ЗУ169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1345481.97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1345466.86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1345497.08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1345481.97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1345512.20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1345497.08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1345527.31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1345512.20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1345542.42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1345527.31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1345537.89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437921.78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1345557.54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1345542.42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1345476.68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1345476.68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B55DC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B55DC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B55DC" w:rsidRPr="00462E2F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B55DC" w:rsidRPr="00462E2F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</w:tcPr>
                <w:p w:rsidR="00CB55DC" w:rsidRDefault="00CB55DC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</w:t>
                  </w:r>
                  <w:r w:rsidR="001578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:ЗУ179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1345582.47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1345602.12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D87F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:ЗУ182 (площадь </w:t>
                  </w:r>
                  <w:r w:rsidR="00D87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1345582.47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437932.33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1345592.61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1345603.25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1345602.12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D1374F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D1374F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1374F" w:rsidRPr="00462E2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1374F" w:rsidRPr="00462E2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1345637.65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1345668.90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1345668.04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1345668.04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1345667.19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1345637.65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1345667.19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1345666.34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437870.41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1345636.37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1345637.65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437870.41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1345636.37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1345616.38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:ЗУ188 (площадь 720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1345602.12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1345603.25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1345616.38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1345613.88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1345606.66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157835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57835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835" w:rsidRPr="00462E2F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835" w:rsidRPr="00462E2F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1345606.66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1345591.55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1345591.55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437838.91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1345576.43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437838.91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1345576.43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1345561.32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1345561.32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1345546.21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1345546.21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1345531.09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1345531.09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1345515.98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:ЗУ195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386335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86335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86335" w:rsidRPr="00462E2F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86335" w:rsidRPr="00462E2F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:ЗУ202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580F90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580F90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80F90" w:rsidRPr="00462E2F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80F90" w:rsidRPr="00462E2F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437727.34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1345705.33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1345675.35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1345743.83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1345742.98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1345742.98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1345742.12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1345742.12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1345741.27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1345741.27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1345740.42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:ЗУ209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1345740.42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1345739.56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8513E2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8513E2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13E2" w:rsidRPr="00462E2F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13E2" w:rsidRPr="00462E2F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1345739.56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1345738.71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1345738.71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1345737.86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1345737.86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1345737.01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1345737.01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1345736.15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:ЗУ214(площадь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1345736.15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1345735.30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437727.34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1345705.33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:ЗУ216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2541D4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541D4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41D4" w:rsidRPr="00462E2F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41D4" w:rsidRPr="00462E2F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:ЗУ221(площадь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:ЗУ223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D2621D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D2621D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621D" w:rsidRPr="00462E2F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621D" w:rsidRPr="00462E2F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1345780.26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437725.42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1345750.29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</w:tcPr>
                <w:p w:rsidR="00D2621D" w:rsidRP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:ЗУ225 (площадь 600 </w:t>
                  </w:r>
                  <w:proofErr w:type="spellStart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1345818.76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1345817.91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:ЗУ226 (площадь 600 </w:t>
                  </w:r>
                  <w:proofErr w:type="spellStart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1345817.91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1345817.06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:ЗУ227 (площадь 600 </w:t>
                  </w:r>
                  <w:proofErr w:type="spellStart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1345817.06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1345816.20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:ЗУ228(площадь 600 </w:t>
                  </w:r>
                  <w:proofErr w:type="spellStart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1345816.20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1345815.35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:ЗУ229 (площадь 600 </w:t>
                  </w:r>
                  <w:proofErr w:type="spellStart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1345815.35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1345814.50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:ЗУ230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1345814.50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1345813.64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60638B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0638B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638B" w:rsidRPr="00462E2F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638B" w:rsidRPr="00462E2F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1345813.64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1345812.79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</w:tcPr>
                <w:p w:rsidR="0060638B" w:rsidRPr="00635D67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:ЗУ232 (площадь 600 </w:t>
                  </w:r>
                  <w:proofErr w:type="spellStart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1345812.79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1345811.94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:ЗУ233 (площадь 600 </w:t>
                  </w:r>
                  <w:proofErr w:type="spellStart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1345811.94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1345811.08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:ЗУ234 (площадь 600 </w:t>
                  </w:r>
                  <w:proofErr w:type="spellStart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1345811.08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1345810.23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1345780.26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:ЗУ235(площадь 600 </w:t>
                  </w:r>
                  <w:proofErr w:type="spellStart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1345850.74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1345849.46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:ЗУ236 (площадь 600 </w:t>
                  </w:r>
                  <w:proofErr w:type="spellStart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1345850.74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1345849.46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:ЗУ237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1345870.73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239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1345890.71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437819.57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1345889.43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1345869.45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1345870.73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635D67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35D67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35D67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35D67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635D67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35D67" w:rsidRPr="00462E2F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35D67" w:rsidRPr="00462E2F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</w:tcPr>
                <w:p w:rsidR="00635D67" w:rsidRDefault="00635D67" w:rsidP="00A075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</w:t>
                  </w:r>
                  <w:r w:rsid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526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1345849.46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1345859.46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</w:tcPr>
                <w:p w:rsidR="00635D67" w:rsidRPr="00A07590" w:rsidRDefault="00635D67" w:rsidP="00A075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(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площадь 600 </w:t>
                  </w:r>
                  <w:proofErr w:type="spellStart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 (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площадь 600 </w:t>
                  </w:r>
                  <w:proofErr w:type="spellStart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1345855.19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1345825.22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1345859.46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1345869.45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437819.57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1345889.43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1345888.58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1345859.46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1345888.58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1345887.72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E126B9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126B9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126B9" w:rsidRPr="00462E2F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126B9" w:rsidRPr="00462E2F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:ЗУ245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1345887.72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437759.63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1345886.87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</w:tcPr>
                <w:p w:rsidR="00E126B9" w:rsidRP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:ЗУ246 (площадь 600 </w:t>
                  </w:r>
                  <w:proofErr w:type="spellStart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437759.63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1345886.87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1345886.02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:ЗУ247 (площадь 600 </w:t>
                  </w:r>
                  <w:proofErr w:type="spellStart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1345886.02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1345885.16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1345855.19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:ЗУ248 (площадь 600 </w:t>
                  </w:r>
                  <w:proofErr w:type="spellStart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1345924.40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:ЗУ249 (площадь 600 </w:t>
                  </w:r>
                  <w:proofErr w:type="spellStart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1345944.38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1345924.40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:ЗУ250 (площадь 600 </w:t>
                  </w:r>
                  <w:proofErr w:type="spellStart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1345965.64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437816.37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1345964.36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1345944.38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:ЗУ251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1345924.40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2A08F2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A08F2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A08F2" w:rsidRPr="00462E2F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A08F2" w:rsidRPr="00462E2F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</w:tcPr>
                <w:p w:rsidR="002A08F2" w:rsidRPr="005158EE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:ЗУ253 (площадь 600 </w:t>
                  </w:r>
                  <w:proofErr w:type="spellStart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:ЗУ254 (площадь 600 </w:t>
                  </w:r>
                  <w:proofErr w:type="spellStart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:ЗУ255 (площадь 600 </w:t>
                  </w:r>
                  <w:proofErr w:type="spellStart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437717.74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1345930.12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1345900.15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:ЗУ256 (площадь 600 </w:t>
                  </w:r>
                  <w:proofErr w:type="spellStart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1345944.38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437816.37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1345964.36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437796.39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1345963.51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:ЗУ257 (площадь 600 </w:t>
                  </w:r>
                  <w:proofErr w:type="spellStart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437796.39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1345963.51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437776.41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1345962.65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:ЗУ258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437776.41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1345962.65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1345961.80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54484B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54484B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4484B" w:rsidRPr="00462E2F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4484B" w:rsidRPr="00462E2F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1345961.80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437736.45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1345960.95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</w:tcPr>
                <w:p w:rsidR="0054484B" w:rsidRPr="00EB30C9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:ЗУ260 (площадь 600 </w:t>
                  </w:r>
                  <w:proofErr w:type="spellStart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437736.45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1345960.95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437716.46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1345960.10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437717.74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1345930.12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:ЗУ261 (площадь 600 </w:t>
                  </w:r>
                  <w:proofErr w:type="spellStart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:ЗУ262 (площадь 600 </w:t>
                  </w:r>
                  <w:proofErr w:type="spellStart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:ЗУ263 (площадь 600 </w:t>
                  </w:r>
                  <w:proofErr w:type="spellStart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:ЗУ264 (площадь 600 </w:t>
                  </w:r>
                  <w:proofErr w:type="spellStart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:ЗУ265 (площадь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600</w:t>
                  </w: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</w:tbl>
          <w:p w:rsidR="000A29BA" w:rsidRPr="0054484B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FC357F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FC357F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C357F" w:rsidRPr="00462E2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C357F" w:rsidRPr="00462E2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</w:tcPr>
                <w:p w:rsidR="00FC357F" w:rsidRP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:ЗУ267 (площадь 600 </w:t>
                  </w:r>
                  <w:proofErr w:type="spellStart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:ЗУ268 (площадь 600 </w:t>
                  </w:r>
                  <w:proofErr w:type="spellStart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:ЗУ269 (площадь 600 </w:t>
                  </w:r>
                  <w:proofErr w:type="spellStart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:ЗУ270 (площадь 600 </w:t>
                  </w:r>
                  <w:proofErr w:type="spellStart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437714.54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1346005.05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437715.82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1345975.08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:ЗУ271 (площадь 600 </w:t>
                  </w:r>
                  <w:proofErr w:type="spellStart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437913.08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1346043.56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437893.10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1346042.70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:ЗУ272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437893.10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1346042.70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437873.12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1346041.85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51F05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51F05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1F05" w:rsidRPr="00462E2F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1F05" w:rsidRPr="00462E2F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:ЗУ273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437873.12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1346041.85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1346041.00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</w:tcPr>
                <w:p w:rsidR="00C51F05" w:rsidRP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:ЗУ274 (площадь 600 </w:t>
                  </w:r>
                  <w:proofErr w:type="spellStart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1346041.00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437833.16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1346040.14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:ЗУ275 (площадь 600 </w:t>
                  </w:r>
                  <w:proofErr w:type="spellStart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437833.16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1346040.14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437813.17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1346039.29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:ЗУ276 (площадь 600 </w:t>
                  </w:r>
                  <w:proofErr w:type="spellStart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437813.17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1346039.29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1346038.44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:ЗУ277 (площадь 600 </w:t>
                  </w:r>
                  <w:proofErr w:type="spellStart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1346038.44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437773.21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1346037.59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:ЗУ278 (площадь 600 </w:t>
                  </w:r>
                  <w:proofErr w:type="spellStart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437773.21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1346037.59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437753.23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1346036.73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:ЗУ279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437753.23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1346036.73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1346035.88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C51F05" w:rsidTr="00C51F05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D22CF9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D22CF9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2CF9" w:rsidRPr="00462E2F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2CF9" w:rsidRPr="00462E2F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:ЗУ280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1346035.88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437713.27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1346035.03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437714.54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1346005.05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</w:tcPr>
                <w:p w:rsidR="00D22CF9" w:rsidRP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:ЗУ281 (площадь 600 </w:t>
                  </w:r>
                  <w:proofErr w:type="spellStart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:ЗУ282 (площадь 600 </w:t>
                  </w:r>
                  <w:proofErr w:type="spellStart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:ЗУ283 (площадь 600 </w:t>
                  </w:r>
                  <w:proofErr w:type="spellStart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:ЗУ284 (площадь 600 </w:t>
                  </w:r>
                  <w:proofErr w:type="spellStart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:ЗУ285 (площадь 600 </w:t>
                  </w:r>
                  <w:proofErr w:type="spellStart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:ЗУ286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D22CF9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11905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11905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11905" w:rsidRPr="00462E2F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11905" w:rsidRPr="00462E2F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</w:tcPr>
                <w:p w:rsidR="00C11905" w:rsidRP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:ЗУ288 (площадь 600 </w:t>
                  </w:r>
                  <w:proofErr w:type="spellStart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:ЗУ289 (площадь 600 </w:t>
                  </w:r>
                  <w:proofErr w:type="spellStart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:ЗУ290 (площадь 600 </w:t>
                  </w:r>
                  <w:proofErr w:type="spellStart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1346079.99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1346050.01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:ЗУ291 (площадь 600 </w:t>
                  </w:r>
                  <w:proofErr w:type="spellStart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1346118.49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1346117.64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:ЗУ292 (площадь 600 </w:t>
                  </w:r>
                  <w:proofErr w:type="spellStart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1346117.64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1346116.78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:ЗУ293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1346116.78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1346115.93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C11905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6C65C3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C65C3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C65C3" w:rsidRPr="00462E2F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C65C3" w:rsidRPr="00462E2F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:ЗУ294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437849.94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1346115.93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437829.96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1346115.08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</w:tcPr>
                <w:p w:rsidR="006C65C3" w:rsidRP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:ЗУ295 (площадь 600 </w:t>
                  </w:r>
                  <w:proofErr w:type="spellStart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437829.96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1346115.08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437809.98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1346114.22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:ЗУ296 (площадь 600 </w:t>
                  </w:r>
                  <w:proofErr w:type="spellStart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437809.98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1346114.22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437789.99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1346113.37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:ЗУ297 (площадь 600 </w:t>
                  </w:r>
                  <w:proofErr w:type="spellStart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437789.99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1346113.37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437770.01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1346112.52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:ЗУ298 (площадь 600 </w:t>
                  </w:r>
                  <w:proofErr w:type="spellStart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437770.01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1346112.52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437750.03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1346111.66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:ЗУ299 (площадь 600 </w:t>
                  </w:r>
                  <w:proofErr w:type="spellStart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437750.03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1346111.66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437730.05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1346110.81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:ЗУ300 (площадь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437730.05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1346110.81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437710.07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1346109.96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437711.35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1346079.99</w:t>
                  </w:r>
                </w:p>
              </w:tc>
            </w:tr>
            <w:tr w:rsidR="006C65C3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602DF3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02DF3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2DF3" w:rsidRPr="00462E2F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2DF3" w:rsidRPr="00462E2F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:ЗУ301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</w:tcPr>
                <w:p w:rsidR="00602DF3" w:rsidRP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:ЗУ302 (площадь 600 </w:t>
                  </w:r>
                  <w:proofErr w:type="spellStart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:ЗУ303 (площадь 600 </w:t>
                  </w:r>
                  <w:proofErr w:type="spellStart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:ЗУ304 (площадь 600 </w:t>
                  </w:r>
                  <w:proofErr w:type="spellStart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:ЗУ305 (площадь 600 </w:t>
                  </w:r>
                  <w:proofErr w:type="spellStart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:ЗУ306 (площадь 600 </w:t>
                  </w:r>
                  <w:proofErr w:type="spellStart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:ЗУ307 (площадь 600 </w:t>
                  </w:r>
                  <w:proofErr w:type="spellStart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602DF3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A83644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83644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83644" w:rsidRPr="00462E2F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83644" w:rsidRPr="00462E2F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:ЗУ308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</w:tcPr>
                <w:p w:rsidR="00A83644" w:rsidRPr="00DB776C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:ЗУ309 (площадь 600 </w:t>
                  </w:r>
                  <w:proofErr w:type="spellStart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:ЗУ310 (площадь 600 </w:t>
                  </w:r>
                  <w:proofErr w:type="spellStart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1346154.92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1346124.94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:ЗУ311 (площадь 600 </w:t>
                  </w:r>
                  <w:proofErr w:type="spellStart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1346193.42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1346192.57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:ЗУ312 (площадь 600 </w:t>
                  </w:r>
                  <w:proofErr w:type="spellStart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1346192.57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1346191.71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:ЗУ313 (площадь 600 </w:t>
                  </w:r>
                  <w:proofErr w:type="spellStart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1346191.71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1346190.86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:ЗУ314 (площадь 600 </w:t>
                  </w:r>
                  <w:proofErr w:type="spellStart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1346190.86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1346190.01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DB776C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F53D9A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F53D9A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53D9A" w:rsidRPr="00462E2F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53D9A" w:rsidRPr="00462E2F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:ЗУ315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1346190.01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1346189.16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</w:tcPr>
                <w:p w:rsidR="00F53D9A" w:rsidRP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:ЗУ316 (площадь 600 </w:t>
                  </w:r>
                  <w:proofErr w:type="spellStart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1346189.16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1346188.30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:ЗУ317 (площадь 600 </w:t>
                  </w:r>
                  <w:proofErr w:type="spellStart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1346188.30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1346187.45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:ЗУ318 (площадь 600 </w:t>
                  </w:r>
                  <w:proofErr w:type="spellStart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1346187.45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1346186.60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:ЗУ319 (площадь 600 </w:t>
                  </w:r>
                  <w:proofErr w:type="spellStart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1346186.60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1346185.74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:ЗУ320 (площадь 600 </w:t>
                  </w:r>
                  <w:proofErr w:type="spellStart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1346185.74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1346184.89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1346154.92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:ЗУ321 (площадь 600 </w:t>
                  </w:r>
                  <w:proofErr w:type="spellStart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F53D9A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E423B8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423B8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23B8" w:rsidRPr="00462E2F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23B8" w:rsidRPr="00462E2F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:ЗУ322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</w:tcPr>
                <w:p w:rsidR="00E423B8" w:rsidRP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:ЗУ323 (площадь 600 </w:t>
                  </w:r>
                  <w:proofErr w:type="spellStart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:ЗУ324 (площадь 600 </w:t>
                  </w:r>
                  <w:proofErr w:type="spellStart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:ЗУ325 (площадь 600 </w:t>
                  </w:r>
                  <w:proofErr w:type="spellStart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:ЗУ326 (площадь 600 </w:t>
                  </w:r>
                  <w:proofErr w:type="spellStart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:ЗУ327 (площадь 600 </w:t>
                  </w:r>
                  <w:proofErr w:type="spellStart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:ЗУ328 (площадь 600 </w:t>
                  </w:r>
                  <w:proofErr w:type="spellStart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E423B8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32A0" w:rsidRDefault="006B32A0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99" w:type="dxa"/>
        <w:tblLayout w:type="fixed"/>
        <w:tblLook w:val="04A0" w:firstRow="1" w:lastRow="0" w:firstColumn="1" w:lastColumn="0" w:noHBand="0" w:noVBand="1"/>
      </w:tblPr>
      <w:tblGrid>
        <w:gridCol w:w="384"/>
        <w:gridCol w:w="287"/>
        <w:gridCol w:w="286"/>
        <w:gridCol w:w="573"/>
        <w:gridCol w:w="713"/>
        <w:gridCol w:w="647"/>
        <w:gridCol w:w="632"/>
        <w:gridCol w:w="709"/>
        <w:gridCol w:w="566"/>
        <w:gridCol w:w="3112"/>
        <w:gridCol w:w="9"/>
        <w:gridCol w:w="1398"/>
        <w:gridCol w:w="13"/>
        <w:gridCol w:w="809"/>
        <w:gridCol w:w="61"/>
      </w:tblGrid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C46BB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C46BB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C46BB" w:rsidRPr="00462E2F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C46BB" w:rsidRPr="00462E2F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:ЗУ329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</w:tcPr>
                <w:p w:rsidR="00CC46BB" w:rsidRP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:ЗУ330 (площадь 600 </w:t>
                  </w:r>
                  <w:proofErr w:type="spellStart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1346229.85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1346199.88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:ЗУ331 (площадь 600 </w:t>
                  </w:r>
                  <w:proofErr w:type="spellStart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1346268.35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1346267.50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:ЗУ332 (площадь 600 </w:t>
                  </w:r>
                  <w:proofErr w:type="spellStart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1346267.50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1346266.65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:ЗУ333 (площадь 600 </w:t>
                  </w:r>
                  <w:proofErr w:type="spellStart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1346266.65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1346265.79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:ЗУ334 (площадь 600 </w:t>
                  </w:r>
                  <w:proofErr w:type="spellStart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1346265.79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437823.56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1346264.94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:ЗУ335 (площадь 600 </w:t>
                  </w:r>
                  <w:proofErr w:type="spellStart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437823.56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1346264.94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437803.58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1346264.09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CC46BB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4F1236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F1236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F1236" w:rsidRPr="00462E2F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F1236" w:rsidRPr="00462E2F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:ЗУ336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437803.58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1346264.09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437783.60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1346263.23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</w:tcPr>
                <w:p w:rsidR="004F1236" w:rsidRP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:ЗУ337 (площадь 600 </w:t>
                  </w:r>
                  <w:proofErr w:type="spellStart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437783.60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1346263.23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437763.61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1346262.38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:ЗУ338(площадь 600 </w:t>
                  </w:r>
                  <w:proofErr w:type="spellStart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437763.61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1346262.38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437743.63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1346261.53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:ЗУ339 (площадь 600 </w:t>
                  </w:r>
                  <w:proofErr w:type="spellStart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437743.63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1346261.53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1346260.68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:ЗУ340 (площадь 600 </w:t>
                  </w:r>
                  <w:proofErr w:type="spellStart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1346260.68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437703.67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1346259.82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1346229.85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:ЗУ341 (площадь 600 </w:t>
                  </w:r>
                  <w:proofErr w:type="spellStart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:ЗУ342 (площадь 600 </w:t>
                  </w:r>
                  <w:proofErr w:type="spellStart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4F1236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15791F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5791F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91F" w:rsidRPr="00462E2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91F" w:rsidRPr="00462E2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:ЗУ343(площадь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</w:tcPr>
                <w:p w:rsidR="0015791F" w:rsidRP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:ЗУ344 (площадь 600 </w:t>
                  </w:r>
                  <w:proofErr w:type="spellStart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:ЗУ345(площадь 600 </w:t>
                  </w:r>
                  <w:proofErr w:type="spellStart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:ЗУ346 (площадь 600 </w:t>
                  </w:r>
                  <w:proofErr w:type="spellStart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:ЗУ347 (площадь 600 </w:t>
                  </w:r>
                  <w:proofErr w:type="spellStart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:ЗУ348 (площадь 600 </w:t>
                  </w:r>
                  <w:proofErr w:type="spellStart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:ЗУ349 (площадь 600 </w:t>
                  </w:r>
                  <w:proofErr w:type="spellStart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15791F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AD0F5C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D0F5C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F5C" w:rsidRPr="00462E2F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F5C" w:rsidRPr="00462E2F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:ЗУ350</w:t>
                  </w:r>
                  <w:r w:rsid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437701.75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1346304.78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437703.03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1346274.81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</w:tcPr>
                <w:p w:rsidR="00AD0F5C" w:rsidRPr="00DD4D9F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:ЗУ351 (площадь 600 </w:t>
                  </w:r>
                  <w:proofErr w:type="spellStart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1346343.28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1346342.43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:ЗУ352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лощадь 600 </w:t>
                  </w:r>
                  <w:proofErr w:type="spellStart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1346342.43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1346341.58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1346341.58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1346340.72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1346340.72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1346339.87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1346339.87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1346339.02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56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</w:t>
                  </w:r>
                  <w:proofErr w:type="spellStart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1346339.02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1346338.17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DD4D9F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943260" w:rsidTr="0085096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943260" w:rsidTr="00850964">
              <w:trPr>
                <w:trHeight w:val="315"/>
              </w:trPr>
              <w:tc>
                <w:tcPr>
                  <w:tcW w:w="2984" w:type="dxa"/>
                  <w:vMerge/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943260" w:rsidRPr="00462E2F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943260" w:rsidRPr="00462E2F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:ЗУ357 (площадь 600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1346338.17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1346337.31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</w:tcPr>
                <w:p w:rsidR="00943260" w:rsidRP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:ЗУ358 (площадь 600 </w:t>
                  </w:r>
                  <w:proofErr w:type="spellStart"/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1346337.31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1346336.46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:ЗУ359 (площадь 600 </w:t>
                  </w:r>
                  <w:proofErr w:type="spellStart"/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1346336.46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1346335.61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:ЗУ360 (площадь 600 </w:t>
                  </w:r>
                  <w:proofErr w:type="spellStart"/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1346335.61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437700.47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1346334.75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437701.75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1346304.78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:ЗУ361 (площадь </w:t>
                  </w:r>
                  <w:r w:rsidR="000C7D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11295</w:t>
                  </w: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1345668.34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1345676.66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1345669.84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1345612.03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:ЗУ362 (площадь </w:t>
                  </w:r>
                  <w:r w:rsidR="000C7D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5775</w:t>
                  </w: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1345936.31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1345831.40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:ЗУ363 (площадь </w:t>
                  </w:r>
                  <w:r w:rsidR="000C7D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1650</w:t>
                  </w: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1345968.62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1345966.28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1345936.31</w:t>
                  </w:r>
                </w:p>
              </w:tc>
            </w:tr>
            <w:tr w:rsidR="00943260" w:rsidTr="0085096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trHeight w:val="6588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0" w:type="dxa"/>
            <w:gridSpan w:val="1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85486" w:rsidRPr="00AD55D2" w:rsidRDefault="00585486" w:rsidP="005E5015">
            <w:pPr>
              <w:pStyle w:val="a5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850964" w:rsidTr="0085096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850964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850964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850964" w:rsidTr="00850964">
              <w:trPr>
                <w:trHeight w:val="315"/>
              </w:trPr>
              <w:tc>
                <w:tcPr>
                  <w:tcW w:w="2984" w:type="dxa"/>
                  <w:vMerge/>
                </w:tcPr>
                <w:p w:rsidR="00850964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0964" w:rsidRPr="00462E2F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0964" w:rsidRPr="00462E2F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</w:tcPr>
                <w:p w:rsidR="00850964" w:rsidRPr="00AD55D2" w:rsidRDefault="00850964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:ЗУ364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3430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1345712.33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1345753.30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1345750.74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</w:tcPr>
                <w:p w:rsidR="00850964" w:rsidRPr="00AD55D2" w:rsidRDefault="00850964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:ЗУ365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7415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1345619.20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1345665.70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1345660.37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1345600.42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:ЗУ366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3</w:t>
                  </w:r>
                  <w:r w:rsidRPr="00AD55D2">
                    <w:rPr>
                      <w:rFonts w:ascii="Times New Roman" w:hAnsi="Times New Roman" w:cs="Times New Roman"/>
                    </w:rPr>
                    <w:t xml:space="preserve">600 </w:t>
                  </w:r>
                  <w:proofErr w:type="spellStart"/>
                  <w:r w:rsidRPr="00AD55D2">
                    <w:rPr>
                      <w:rFonts w:ascii="Times New Roman" w:hAnsi="Times New Roman" w:cs="Times New Roman"/>
                    </w:rPr>
                    <w:t>кв</w:t>
                  </w:r>
                  <w:proofErr w:type="spellEnd"/>
                  <w:r w:rsidRPr="00AD55D2">
                    <w:rPr>
                      <w:rFonts w:ascii="Times New Roman" w:hAnsi="Times New Roman" w:cs="Times New Roman"/>
                    </w:rPr>
                    <w:t xml:space="preserve">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1346352.75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1346350.19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:ЗУ367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2819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1345541.54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1345587.74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437921.78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1345557.54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1345537.89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:ЗУ368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4860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437896.44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1345420.70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1345537.89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437896.44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1345420.70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:ЗУ369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5061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1345525.81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1345600.42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1345561.96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1345525.81</w:t>
                  </w:r>
                </w:p>
              </w:tc>
            </w:tr>
          </w:tbl>
          <w:p w:rsidR="00B978D9" w:rsidRPr="00560E8E" w:rsidRDefault="00B978D9" w:rsidP="00D733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968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892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1335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154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147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0A29BA">
        <w:trPr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0A29BA">
        <w:trPr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cantSplit/>
          <w:trHeight w:hRule="exact" w:val="310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3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30" w:type="dxa"/>
          <w:trHeight w:val="6581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0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D5BA4" w:rsidRDefault="00DD5BA4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497ECC" w:rsidTr="002573F2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97ECC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97ECC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97ECC" w:rsidTr="002573F2">
              <w:trPr>
                <w:trHeight w:val="315"/>
              </w:trPr>
              <w:tc>
                <w:tcPr>
                  <w:tcW w:w="2984" w:type="dxa"/>
                  <w:vMerge/>
                </w:tcPr>
                <w:p w:rsidR="00497ECC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97ECC" w:rsidRPr="00462E2F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97ECC" w:rsidRPr="00462E2F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</w:tcPr>
                <w:p w:rsidR="00497ECC" w:rsidRPr="00497ECC" w:rsidRDefault="00497ECC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:ЗУ370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1651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1345658.66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646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437691.95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1345591.68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437694.11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1345556.12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</w:tcPr>
                <w:p w:rsidR="00497ECC" w:rsidRPr="00497ECC" w:rsidRDefault="00497ECC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>:ЗУ371</w:t>
                  </w:r>
                  <w:r w:rsidR="002573F2">
                    <w:rPr>
                      <w:rFonts w:ascii="Times New Roman" w:hAnsi="Times New Roman" w:cs="Times New Roman"/>
                    </w:rPr>
                    <w:t>(</w:t>
                  </w:r>
                  <w:r w:rsidRPr="00497ECC">
                    <w:rPr>
                      <w:rFonts w:ascii="Times New Roman" w:hAnsi="Times New Roman" w:cs="Times New Roman"/>
                    </w:rPr>
                    <w:t>площадь</w:t>
                  </w:r>
                  <w:r w:rsidR="000C7D12">
                    <w:rPr>
                      <w:rFonts w:ascii="Times New Roman" w:hAnsi="Times New Roman" w:cs="Times New Roman"/>
                    </w:rPr>
                    <w:t>3448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437673.06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1346033.31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1345823.49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:ЗУ372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2291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437676.49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1346333.74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437659.09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1346332.99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437665.74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1346198.15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:ЗУ373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1601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437880.45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1345397.96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437882.85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1345400.72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1345550.60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437694.11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1345556.12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662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437878.31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1345395.50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437880.45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1345397.96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:ЗУ374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2703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1345823.49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1345658.66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:ЗУ375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2491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437665.74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1346198.15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437667.00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1346169.79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1346169.90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1346089.96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437670.55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1346089.87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437673.06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1346033.31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</w:tbl>
          <w:p w:rsidR="00DE483F" w:rsidRDefault="00DE483F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967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891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1333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154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147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0A29BA">
        <w:trPr>
          <w:gridAfter w:val="1"/>
          <w:wAfter w:w="30" w:type="dxa"/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309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61" w:type="dxa"/>
          <w:trHeight w:val="6534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76619" w:rsidRDefault="0027661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2573F2" w:rsidTr="002573F2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573F2" w:rsidTr="002573F2">
              <w:trPr>
                <w:trHeight w:val="315"/>
              </w:trPr>
              <w:tc>
                <w:tcPr>
                  <w:tcW w:w="2984" w:type="dxa"/>
                  <w:vMerge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573F2" w:rsidTr="002573F2">
              <w:tc>
                <w:tcPr>
                  <w:tcW w:w="8954" w:type="dxa"/>
                  <w:gridSpan w:val="3"/>
                </w:tcPr>
                <w:p w:rsidR="002573F2" w:rsidRPr="00497ECC" w:rsidRDefault="002573F2" w:rsidP="006C4317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>:ЗУ37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Pr="00497ECC">
                    <w:rPr>
                      <w:rFonts w:ascii="Times New Roman" w:hAnsi="Times New Roman" w:cs="Times New Roman"/>
                    </w:rPr>
                    <w:t xml:space="preserve"> (площадь </w:t>
                  </w:r>
                  <w:r w:rsidR="006C4317">
                    <w:rPr>
                      <w:rFonts w:ascii="Times New Roman" w:hAnsi="Times New Roman" w:cs="Times New Roman"/>
                    </w:rPr>
                    <w:t>119784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1345400.72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438163.92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1345724.20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438163.82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1345726.77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1346368.38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437658.32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1346347.97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437659.09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1346332.99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437676.49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1346333.74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1345550.60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1345400.72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1345619.20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1345665.70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1345660.37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1345600.42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1345561.96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1345525.81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1345619.20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497ECC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497ECC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497ECC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437932.33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1345592.61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1345668.90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1345668.04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1345667.19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1345666.34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437870.41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1345636.37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1345616.38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1345613.88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1345606.66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1345591.55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437838.91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1345576.43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1345561.32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1345546.21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1345531.09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1345515.98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</w:tbl>
          <w:p w:rsidR="00076021" w:rsidRDefault="00076021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2889" w:rsidRDefault="005D2889" w:rsidP="005D288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146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0A29BA">
        <w:trPr>
          <w:gridAfter w:val="1"/>
          <w:wAfter w:w="61" w:type="dxa"/>
          <w:cantSplit/>
          <w:trHeight w:hRule="exact" w:val="150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135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307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712D" w:rsidRDefault="00D8712D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2573F2" w:rsidTr="002573F2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573F2" w:rsidTr="002573F2">
              <w:trPr>
                <w:trHeight w:val="315"/>
              </w:trPr>
              <w:tc>
                <w:tcPr>
                  <w:tcW w:w="2984" w:type="dxa"/>
                  <w:vMerge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317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437831.85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1345476.68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1345582.47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299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437932.33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1345592.61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437900.29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1346343.28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437880.31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1346342.43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437860.33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1346341.58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437840.34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1346340.72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437820.36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1346339.87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1346339.02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437780.40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1346338.17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437760.42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1346337.31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437740.43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1346336.46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437720.45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1346335.61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437700.47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1346334.75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437701.75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1346304.78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437703.03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1346274.81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1346193.42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1346192.57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1346191.71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1346190.86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73334F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73334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73334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73334F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73334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3334F" w:rsidRPr="00462E2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3334F" w:rsidRPr="00462E2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1346190.01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1346189.16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1346188.30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1346187.45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1346186.60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1346185.74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1346184.89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1346154.92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1346124.94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1345818.76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1345817.91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1345817.06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1345816.20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1345815.35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1345814.50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1345813.64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1345812.79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1345811.94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1345811.08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1345810.23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1345780.26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437725.42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1345750.29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1346268.35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1346267.50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1346266.65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1346265.79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437823.56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1346264.94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437803.58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1346264.09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437783.60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1346263.23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437763.61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1346262.38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437743.63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1346261.53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1346260.68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437703.67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1346259.82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1346229.85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1345743.83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1345742.98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1345741.27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1345740.42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1345739.56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1345738.71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1345737.86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1345736.15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1345735.30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437727.34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1345705.33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1345675.35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1346118.49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1346117.64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1346116.78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1346115.93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1346115.08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1346114.22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1346113.37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437770.01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1346112.52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437750.03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1346111.66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437730.05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1346110.81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437710.07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1346109.96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1346079.99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1346053.02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1346052.17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1346050.47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1346049.61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1346048.76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1346047.91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437995.01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1346046.20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437955.05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1346045.35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437935.06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1346044.49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437936.34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1346014.52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437937.62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1345984.55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1346276.97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1346273.55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1346272.70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1346271.00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1346270.14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1346269.29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437926.75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1346239.32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1346209.34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</w:tbl>
          <w:p w:rsidR="00CE1F6A" w:rsidRPr="00F048C1" w:rsidRDefault="00CE1F6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1345903.16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438121.30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1345902.31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438101.32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1345901.46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1345900.60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1345899.75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1345898.90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438021.39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1345898.04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1345897.19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437981.42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1345896.34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437961.44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1345895.48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437941.46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1345894.63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1345864.66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1345834.69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1346127.10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1346126.25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1346125.40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1346123.69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1346122.84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1346121.99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1346121.13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1346120.28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1346119.43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1346089.45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1346059.48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1345978.09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438118.10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1345977.24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438098.12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1345976.39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1345975.53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1345974.68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438038.17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1345973.83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438018.19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1345972.97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437998.21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437978.23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1345971.27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1345970.42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437938.26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1345969.56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1345939.59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437940.82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1345909.62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438144.48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1345828.23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1345825.67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1345822.26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1345821.41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1345820.55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1345819.70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1345789.73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1345759.75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437913.08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1346043.56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437893.10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1346042.70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437873.12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1346041.00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437833.16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1346040.14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437813.17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1346039.29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1346038.44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437773.21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1346037.59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437753.23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1346036.73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437713.27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1346035.03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437714.54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437715.82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1346202.89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438108.50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1346202.04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438088.52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1346201.18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438068.54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1346199.48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1346198.62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438008.59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1346197.77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437988.61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1346196.92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437968.63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1346196.06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1346195.21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1346194.36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1346164.39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1346134.41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1346352.75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1346350.19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1346349.34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1346348.49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1346347.63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1346346.78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1346345.93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1346345.07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1346344.22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E448BC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448BC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1346314.25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437924.83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1346284.28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1345712.33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1345753.30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1345750.74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1345749.89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1345749.03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1345748.18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1345747.33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1345746.47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1345745.62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1345744.77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1345714.80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1345684.82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1345668.34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1345676.66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1345669.84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1345612.03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1345587.74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437921.78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1345557.54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1345542.42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E448BC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448BC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1345527.31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1345512.20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1345497.08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1345481.97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1345466.86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437896.44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1345420.70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1345850.74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1345870.73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1345890.71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437819.57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1345889.43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1345888.58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1345887.72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437759.63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1345886.87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1345886.02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1345885.16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1345855.19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1345825.22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1345965.64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437816.37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1345964.36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437796.39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1345963.51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437776.41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1345962.65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1345961.80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437736.45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1345960.95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437716.46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1345960.10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437717.74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1345930.12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1345900.15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6F1260" w:rsidTr="00AC3EBF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F1260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F1260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F1260" w:rsidTr="00AC3EBF">
              <w:trPr>
                <w:trHeight w:val="315"/>
              </w:trPr>
              <w:tc>
                <w:tcPr>
                  <w:tcW w:w="2984" w:type="dxa"/>
                  <w:vMerge/>
                </w:tcPr>
                <w:p w:rsidR="006F1260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F1260" w:rsidRPr="00462E2F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F1260" w:rsidRPr="00462E2F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339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1345968.62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1345966.28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341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1345936.31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1345831.40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64E" w:rsidRPr="00D73346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и сведения о площади образуемых земельных участков,</w:t>
            </w:r>
          </w:p>
          <w:p w:rsidR="0033164E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которые будут отнесены к территориям общего пользования или имуществу</w:t>
            </w:r>
            <w:r w:rsidR="00887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общего пользования, в том числе в отношении которых предполагаются</w:t>
            </w:r>
            <w:r w:rsidR="00887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резервирование и (или) изъятие для государственных или муниципальных</w:t>
            </w:r>
            <w:r w:rsidR="00887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нужд.</w:t>
            </w:r>
          </w:p>
          <w:p w:rsidR="0033164E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164E" w:rsidRPr="00B978D9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относящиеся к территории общего пользования.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1601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:ЗУ374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2703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2491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:ЗУ376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119784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Pr="00061B6A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164E" w:rsidRDefault="0033164E" w:rsidP="0033164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64E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48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5.Вид разрешенного использования образуемых земельных участков </w:t>
            </w:r>
          </w:p>
          <w:p w:rsidR="0033164E" w:rsidRPr="00DE483F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DE483F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соответствии с проектом планировки территории.</w:t>
            </w: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:3У7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:3У12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:3У17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6909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6909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:3У22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33164E" w:rsidRPr="00F048C1" w:rsidRDefault="0033164E" w:rsidP="006909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:3У27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930C29" w:rsidRPr="00AE4975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:3У42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:3У47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Pr="00F048C1" w:rsidRDefault="00076021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:3У52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Pr="00F048C1" w:rsidRDefault="00076021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4BF6" w:rsidRDefault="00674BF6" w:rsidP="00C674A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:3У57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59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:3У62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Pr="00F048C1" w:rsidRDefault="00126E59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E59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E59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126E59" w:rsidTr="00AE4937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59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59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:3У67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:3У72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:3У77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:3У82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:3У87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:3У92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:3У97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:3У102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:3У107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:3У112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:3У117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:3У122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:3У127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:3У132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:3У137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:3У142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:3У147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:3У152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:3У157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:3У162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:3У167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:3У172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:3У177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:3У182</w:t>
                  </w:r>
                </w:p>
              </w:tc>
              <w:tc>
                <w:tcPr>
                  <w:tcW w:w="1418" w:type="dxa"/>
                </w:tcPr>
                <w:p w:rsidR="00076021" w:rsidRDefault="008B26FA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835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:3У187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:ЗУ188</w:t>
                  </w:r>
                </w:p>
              </w:tc>
              <w:tc>
                <w:tcPr>
                  <w:tcW w:w="1418" w:type="dxa"/>
                </w:tcPr>
                <w:p w:rsidR="00076021" w:rsidRDefault="008B26FA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720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:3У192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:3У197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:3У202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:3У207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:3У212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:3У21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C6A77" w:rsidTr="008029AA">
              <w:tc>
                <w:tcPr>
                  <w:tcW w:w="1309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:ЗУ221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:3У222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:ЗУ223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:ЗУ224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:ЗУ225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:3У227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:3У232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:ЗУ233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:3У237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:3У242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:3У247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:3У252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:ЗУ253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:3У257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:3У262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:ЗУ263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:3У267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:3У272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:3У277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:3У282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:3У287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:3У292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:3У297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:3У302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:3У307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:3У312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:3У317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:3У322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:3У327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:3У332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:3У336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:3У342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:3У347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:3У352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:3У357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8029AA" w:rsidTr="008029AA">
              <w:tc>
                <w:tcPr>
                  <w:tcW w:w="1309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8029AA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27165" w:rsidTr="008029AA">
              <w:tc>
                <w:tcPr>
                  <w:tcW w:w="1309" w:type="dxa"/>
                </w:tcPr>
                <w:p w:rsidR="00327165" w:rsidRDefault="00327165" w:rsidP="008029A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:ЗУ361</w:t>
                  </w:r>
                </w:p>
              </w:tc>
              <w:tc>
                <w:tcPr>
                  <w:tcW w:w="1418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11295</w:t>
                  </w:r>
                </w:p>
              </w:tc>
              <w:tc>
                <w:tcPr>
                  <w:tcW w:w="1701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 w:val="restart"/>
                </w:tcPr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дошкольного, начального общего и среднего (полного) общего образования;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начального, среднего профессионального и высшего профессионального образования;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гостиниц;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административного и делового  назначения;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финансового назначения;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культуры и искусства;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социального обслуживания;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коммунально-бытового обслуживания;</w:t>
                  </w:r>
                </w:p>
                <w:p w:rsidR="00327165" w:rsidRPr="00AD0758" w:rsidRDefault="00327165" w:rsidP="0032716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оказания услуг связи</w:t>
                  </w:r>
                  <w:proofErr w:type="gramStart"/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;</w:t>
                  </w:r>
                  <w:proofErr w:type="gramEnd"/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оказания </w:t>
                  </w:r>
                  <w:proofErr w:type="spellStart"/>
                  <w:proofErr w:type="gramStart"/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информаци-онных</w:t>
                  </w:r>
                  <w:proofErr w:type="spellEnd"/>
                  <w:proofErr w:type="gramEnd"/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услуг;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общественного питания;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аптечных организаций;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Размещение объектов физической культуры и спорта</w:t>
                  </w:r>
                  <w:proofErr w:type="gramStart"/>
                  <w:r w:rsidRPr="00AD07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;</w:t>
                  </w:r>
                  <w:proofErr w:type="gramEnd"/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гражданской обороны;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охраны порядка;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(территории) 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  <w:vMerge w:val="restart"/>
                </w:tcPr>
                <w:p w:rsidR="00327165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культовых зданий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 и стоянки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технического обслуживания  и ремонта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</w:tr>
            <w:tr w:rsidR="00327165" w:rsidTr="008029AA">
              <w:tc>
                <w:tcPr>
                  <w:tcW w:w="1309" w:type="dxa"/>
                </w:tcPr>
                <w:p w:rsidR="00327165" w:rsidRDefault="00327165" w:rsidP="008029A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:3У362</w:t>
                  </w:r>
                </w:p>
              </w:tc>
              <w:tc>
                <w:tcPr>
                  <w:tcW w:w="1418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5775</w:t>
                  </w:r>
                </w:p>
              </w:tc>
              <w:tc>
                <w:tcPr>
                  <w:tcW w:w="1701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327165" w:rsidRDefault="00327165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27165" w:rsidTr="008029AA">
              <w:tc>
                <w:tcPr>
                  <w:tcW w:w="1309" w:type="dxa"/>
                </w:tcPr>
                <w:p w:rsidR="00327165" w:rsidRDefault="00327165" w:rsidP="008029A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:ЗУ363</w:t>
                  </w:r>
                </w:p>
              </w:tc>
              <w:tc>
                <w:tcPr>
                  <w:tcW w:w="1418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1650</w:t>
                  </w:r>
                </w:p>
              </w:tc>
              <w:tc>
                <w:tcPr>
                  <w:tcW w:w="1701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327165" w:rsidRDefault="00327165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27165" w:rsidTr="00D167D7">
              <w:tc>
                <w:tcPr>
                  <w:tcW w:w="1309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27165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1E602B" w:rsidTr="00D167D7">
              <w:tc>
                <w:tcPr>
                  <w:tcW w:w="1309" w:type="dxa"/>
                </w:tcPr>
                <w:p w:rsidR="001E602B" w:rsidRDefault="001E602B" w:rsidP="00D167D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:ЗУ364</w:t>
                  </w:r>
                </w:p>
              </w:tc>
              <w:tc>
                <w:tcPr>
                  <w:tcW w:w="1418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3430</w:t>
                  </w:r>
                </w:p>
              </w:tc>
              <w:tc>
                <w:tcPr>
                  <w:tcW w:w="1701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 w:val="restart"/>
                </w:tcPr>
                <w:p w:rsidR="001E602B" w:rsidRDefault="00D167D7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2116" w:type="dxa"/>
                  <w:vMerge w:val="restart"/>
                </w:tcPr>
                <w:p w:rsidR="001E602B" w:rsidRDefault="00D167D7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E602B" w:rsidTr="00D167D7">
              <w:tc>
                <w:tcPr>
                  <w:tcW w:w="1309" w:type="dxa"/>
                </w:tcPr>
                <w:p w:rsidR="001E602B" w:rsidRDefault="001E602B" w:rsidP="00D167D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:ЗУ365</w:t>
                  </w:r>
                </w:p>
              </w:tc>
              <w:tc>
                <w:tcPr>
                  <w:tcW w:w="1418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7415</w:t>
                  </w:r>
                </w:p>
              </w:tc>
              <w:tc>
                <w:tcPr>
                  <w:tcW w:w="1701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1E602B" w:rsidRDefault="001E602B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602B" w:rsidTr="00D167D7">
              <w:tc>
                <w:tcPr>
                  <w:tcW w:w="1309" w:type="dxa"/>
                </w:tcPr>
                <w:p w:rsidR="001E602B" w:rsidRDefault="001E602B" w:rsidP="00D167D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:ЗУ366</w:t>
                  </w:r>
                </w:p>
              </w:tc>
              <w:tc>
                <w:tcPr>
                  <w:tcW w:w="1418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3600</w:t>
                  </w:r>
                </w:p>
              </w:tc>
              <w:tc>
                <w:tcPr>
                  <w:tcW w:w="1701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1E602B" w:rsidRDefault="001E602B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0758" w:rsidTr="00D167D7">
              <w:tc>
                <w:tcPr>
                  <w:tcW w:w="1309" w:type="dxa"/>
                </w:tcPr>
                <w:p w:rsidR="00AD0758" w:rsidRDefault="00AD0758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:3У367</w:t>
                  </w:r>
                </w:p>
              </w:tc>
              <w:tc>
                <w:tcPr>
                  <w:tcW w:w="1418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2819</w:t>
                  </w:r>
                </w:p>
              </w:tc>
              <w:tc>
                <w:tcPr>
                  <w:tcW w:w="1701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 w:val="restart"/>
                </w:tcPr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дошкольного, начального общего и среднего (полного) общего образования;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начального, среднего профессионального и высшего профессионального образования;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гостиниц;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административного и делового  назначения;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финансового назначения;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розничной торговли;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культуры и искусства;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социального обслуживания;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коммунально-бытового обслуживания;</w:t>
                  </w:r>
                </w:p>
                <w:p w:rsidR="00AD0758" w:rsidRPr="00AD0758" w:rsidRDefault="00AD0758" w:rsidP="00AD0758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оказания услуг связи</w:t>
                  </w:r>
                  <w:proofErr w:type="gramStart"/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 ;</w:t>
                  </w:r>
                  <w:proofErr w:type="gramEnd"/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оказания информационных услуг;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общественного питания;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аптечных организаций;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Размещение объектов физической культуры и спорта</w:t>
                  </w:r>
                  <w:proofErr w:type="gramStart"/>
                  <w:r w:rsidRPr="00AD07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;</w:t>
                  </w:r>
                  <w:proofErr w:type="gramEnd"/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гражданской обороны;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охраны порядка;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Земельные участки 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(территории) 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  <w:vMerge w:val="restart"/>
                </w:tcPr>
                <w:p w:rsid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культовых зданий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 и стоянки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технического обслуживания  и ремонта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</w:tr>
            <w:tr w:rsidR="00AD0758" w:rsidTr="00D167D7">
              <w:tc>
                <w:tcPr>
                  <w:tcW w:w="1309" w:type="dxa"/>
                </w:tcPr>
                <w:p w:rsidR="00AD0758" w:rsidRDefault="00AD0758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:ЗУ368</w:t>
                  </w:r>
                </w:p>
              </w:tc>
              <w:tc>
                <w:tcPr>
                  <w:tcW w:w="1418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4860</w:t>
                  </w:r>
                </w:p>
              </w:tc>
              <w:tc>
                <w:tcPr>
                  <w:tcW w:w="1701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AD0758" w:rsidRDefault="00AD0758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AD0758" w:rsidRDefault="00AD0758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0758" w:rsidTr="00D167D7">
              <w:tc>
                <w:tcPr>
                  <w:tcW w:w="1309" w:type="dxa"/>
                </w:tcPr>
                <w:p w:rsidR="00AD0758" w:rsidRDefault="00AD0758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:ЗУ369</w:t>
                  </w:r>
                </w:p>
              </w:tc>
              <w:tc>
                <w:tcPr>
                  <w:tcW w:w="1418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5061</w:t>
                  </w:r>
                </w:p>
              </w:tc>
              <w:tc>
                <w:tcPr>
                  <w:tcW w:w="1701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AD0758" w:rsidRDefault="00AD0758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AD0758" w:rsidRDefault="00AD0758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F7B87" w:rsidRDefault="00AF7B87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8037CF" w:rsidTr="00F22315">
              <w:tc>
                <w:tcPr>
                  <w:tcW w:w="1309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</w:t>
                  </w:r>
                  <w:proofErr w:type="spellEnd"/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</w:p>
              </w:tc>
              <w:tc>
                <w:tcPr>
                  <w:tcW w:w="1701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:ЗУ370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1651</w:t>
                  </w:r>
                </w:p>
              </w:tc>
              <w:tc>
                <w:tcPr>
                  <w:tcW w:w="1701" w:type="dxa"/>
                </w:tcPr>
                <w:p w:rsidR="008037CF" w:rsidRPr="00F649C7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49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 w:val="restart"/>
                </w:tcPr>
                <w:p w:rsidR="008037CF" w:rsidRDefault="002C0E6A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2116" w:type="dxa"/>
                  <w:vMerge w:val="restart"/>
                </w:tcPr>
                <w:p w:rsidR="008037CF" w:rsidRDefault="002C0E6A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:ЗУ371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3448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:3У372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2291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:ЗУ373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1601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410" w:type="dxa"/>
                  <w:vMerge w:val="restart"/>
                </w:tcPr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8037CF" w:rsidRDefault="002C0E6A" w:rsidP="002C0E6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  <w:vMerge w:val="restart"/>
                </w:tcPr>
                <w:p w:rsidR="008037CF" w:rsidRDefault="002C0E6A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:ЗУ374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2703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:ЗУ375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2491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:ЗУ376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119784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</w:p>
              </w:tc>
              <w:tc>
                <w:tcPr>
                  <w:tcW w:w="2410" w:type="dxa"/>
                </w:tcPr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8037CF" w:rsidRDefault="002C0E6A" w:rsidP="002C0E6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</w:tcPr>
                <w:p w:rsidR="008037CF" w:rsidRDefault="002C0E6A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6021" w:rsidRDefault="00076021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D87" w:rsidRPr="005D2889" w:rsidRDefault="00930D87" w:rsidP="00930D8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889">
              <w:rPr>
                <w:rFonts w:ascii="Times New Roman" w:hAnsi="Times New Roman" w:cs="Times New Roman"/>
                <w:b/>
                <w:sz w:val="28"/>
                <w:szCs w:val="28"/>
              </w:rPr>
              <w:t>6.Сведения о границах территории, в отношении которой утвержден</w:t>
            </w:r>
          </w:p>
          <w:p w:rsidR="00930D87" w:rsidRPr="005D2889" w:rsidRDefault="00930D87" w:rsidP="00930D8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889">
              <w:rPr>
                <w:rFonts w:ascii="Times New Roman" w:hAnsi="Times New Roman" w:cs="Times New Roman"/>
                <w:b/>
                <w:sz w:val="28"/>
                <w:szCs w:val="28"/>
              </w:rPr>
              <w:t>проект межевания, содержащие перечень координат характерных точек этих границ в системе координат, используемой для ведения Единого</w:t>
            </w:r>
            <w:r w:rsidR="00484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D2889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 реестра недвижимости.</w:t>
            </w:r>
          </w:p>
          <w:p w:rsidR="00930D87" w:rsidRPr="005D2889" w:rsidRDefault="00930D87" w:rsidP="00930D8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D87" w:rsidRPr="005D2889" w:rsidRDefault="00930D87" w:rsidP="00930D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формирован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предоставления гражданам имеющих трех и более детей </w:t>
            </w:r>
            <w:proofErr w:type="spellStart"/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непересекают</w:t>
            </w:r>
            <w:proofErr w:type="spellEnd"/>
            <w:r w:rsidRPr="005D2889">
              <w:rPr>
                <w:rFonts w:ascii="Times New Roman" w:hAnsi="Times New Roman" w:cs="Times New Roman"/>
                <w:sz w:val="24"/>
                <w:szCs w:val="24"/>
              </w:rPr>
              <w:t xml:space="preserve"> границ территории, в отношении которой был ранее утвержден </w:t>
            </w:r>
            <w:proofErr w:type="spellStart"/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проектмежевания</w:t>
            </w:r>
            <w:proofErr w:type="spellEnd"/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5C34" w:rsidRDefault="00930D87" w:rsidP="00930D8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координат характерных точек данных границ не приводится </w:t>
            </w:r>
            <w:proofErr w:type="spellStart"/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всвязи</w:t>
            </w:r>
            <w:proofErr w:type="spellEnd"/>
            <w:r w:rsidRPr="005D2889">
              <w:rPr>
                <w:rFonts w:ascii="Times New Roman" w:hAnsi="Times New Roman" w:cs="Times New Roman"/>
                <w:sz w:val="24"/>
                <w:szCs w:val="24"/>
              </w:rPr>
              <w:t xml:space="preserve"> с их отсутствием.</w:t>
            </w: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13" w:rsidRPr="00C4760B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>ГРАФИЧЕСКАЯ ЧАСТЬ</w:t>
            </w:r>
          </w:p>
          <w:p w:rsidR="00B42213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ПРОЕКТА </w:t>
            </w:r>
            <w:r w:rsidR="00385F38">
              <w:rPr>
                <w:rFonts w:ascii="Times New Roman" w:hAnsi="Times New Roman" w:cs="Times New Roman"/>
                <w:b/>
                <w:sz w:val="40"/>
                <w:szCs w:val="40"/>
              </w:rPr>
              <w:t>МЕЖЕВАНИЯ</w:t>
            </w:r>
          </w:p>
          <w:p w:rsidR="00885C5A" w:rsidRPr="00C4760B" w:rsidRDefault="00885C5A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ТЕРРИТОРИИ</w:t>
            </w:r>
          </w:p>
          <w:p w:rsidR="00506492" w:rsidRPr="001C741B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506492" w:rsidRPr="000C3870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B32A60" w:rsidTr="00533633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B32A60" w:rsidRDefault="00B32A60" w:rsidP="00B32A6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2A60">
              <w:rPr>
                <w:rFonts w:ascii="Times New Roman" w:hAnsi="Times New Roman" w:cs="Times New Roman"/>
                <w:b/>
                <w:sz w:val="40"/>
                <w:szCs w:val="40"/>
              </w:rPr>
              <w:t>ПРИЛОЖЕНИЯ</w:t>
            </w: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F048C1" w:rsidRDefault="00B32A60" w:rsidP="005336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A60" w:rsidTr="00533633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A60" w:rsidTr="00533633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B32A60" w:rsidTr="00533633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65C34" w:rsidRPr="001C741B" w:rsidRDefault="00665C34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sectPr w:rsidR="00665C34" w:rsidRPr="001C741B" w:rsidSect="00292258"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F2" w:rsidRDefault="00064CF2" w:rsidP="00292258">
      <w:pPr>
        <w:spacing w:after="0" w:line="240" w:lineRule="auto"/>
      </w:pPr>
      <w:r>
        <w:separator/>
      </w:r>
    </w:p>
  </w:endnote>
  <w:endnote w:type="continuationSeparator" w:id="0">
    <w:p w:rsidR="00064CF2" w:rsidRDefault="00064CF2" w:rsidP="0029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DA3" w:rsidRDefault="00021D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F2" w:rsidRDefault="00064CF2" w:rsidP="00292258">
      <w:pPr>
        <w:spacing w:after="0" w:line="240" w:lineRule="auto"/>
      </w:pPr>
      <w:r>
        <w:separator/>
      </w:r>
    </w:p>
  </w:footnote>
  <w:footnote w:type="continuationSeparator" w:id="0">
    <w:p w:rsidR="00064CF2" w:rsidRDefault="00064CF2" w:rsidP="00292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56A8"/>
    <w:rsid w:val="00012935"/>
    <w:rsid w:val="000161DD"/>
    <w:rsid w:val="00021DA3"/>
    <w:rsid w:val="00030D81"/>
    <w:rsid w:val="00034838"/>
    <w:rsid w:val="00061B6A"/>
    <w:rsid w:val="00061DC1"/>
    <w:rsid w:val="00064CF2"/>
    <w:rsid w:val="00067F4A"/>
    <w:rsid w:val="0007214E"/>
    <w:rsid w:val="00072C02"/>
    <w:rsid w:val="00076021"/>
    <w:rsid w:val="00097BD0"/>
    <w:rsid w:val="000A29BA"/>
    <w:rsid w:val="000B11B0"/>
    <w:rsid w:val="000B22EE"/>
    <w:rsid w:val="000C0BEA"/>
    <w:rsid w:val="000C0D7E"/>
    <w:rsid w:val="000C22E6"/>
    <w:rsid w:val="000C3870"/>
    <w:rsid w:val="000C6A77"/>
    <w:rsid w:val="000C7D12"/>
    <w:rsid w:val="000F2225"/>
    <w:rsid w:val="000F76A8"/>
    <w:rsid w:val="0012470A"/>
    <w:rsid w:val="00126719"/>
    <w:rsid w:val="00126E59"/>
    <w:rsid w:val="00133E45"/>
    <w:rsid w:val="00140D17"/>
    <w:rsid w:val="0014171A"/>
    <w:rsid w:val="00157835"/>
    <w:rsid w:val="0015791F"/>
    <w:rsid w:val="001738E9"/>
    <w:rsid w:val="00177468"/>
    <w:rsid w:val="001856FA"/>
    <w:rsid w:val="001870B7"/>
    <w:rsid w:val="001926F9"/>
    <w:rsid w:val="001A0ECF"/>
    <w:rsid w:val="001C741B"/>
    <w:rsid w:val="001C7ED9"/>
    <w:rsid w:val="001E602B"/>
    <w:rsid w:val="001E6CE5"/>
    <w:rsid w:val="001E756C"/>
    <w:rsid w:val="001F1597"/>
    <w:rsid w:val="001F5DD9"/>
    <w:rsid w:val="00201585"/>
    <w:rsid w:val="0022131B"/>
    <w:rsid w:val="00234E61"/>
    <w:rsid w:val="002541D4"/>
    <w:rsid w:val="002573F2"/>
    <w:rsid w:val="00260234"/>
    <w:rsid w:val="00270B50"/>
    <w:rsid w:val="00273E4D"/>
    <w:rsid w:val="002764B9"/>
    <w:rsid w:val="00276619"/>
    <w:rsid w:val="002841BD"/>
    <w:rsid w:val="00285C4F"/>
    <w:rsid w:val="00292258"/>
    <w:rsid w:val="0029303C"/>
    <w:rsid w:val="002A08F2"/>
    <w:rsid w:val="002A25A3"/>
    <w:rsid w:val="002A65D9"/>
    <w:rsid w:val="002A75DF"/>
    <w:rsid w:val="002B2519"/>
    <w:rsid w:val="002C0E6A"/>
    <w:rsid w:val="002C6A07"/>
    <w:rsid w:val="002E60DD"/>
    <w:rsid w:val="002F0796"/>
    <w:rsid w:val="002F580E"/>
    <w:rsid w:val="00327165"/>
    <w:rsid w:val="0032739A"/>
    <w:rsid w:val="0033164E"/>
    <w:rsid w:val="003316D8"/>
    <w:rsid w:val="00333835"/>
    <w:rsid w:val="00341B83"/>
    <w:rsid w:val="00355A9D"/>
    <w:rsid w:val="00375AC7"/>
    <w:rsid w:val="00385F38"/>
    <w:rsid w:val="00386335"/>
    <w:rsid w:val="003A2F6E"/>
    <w:rsid w:val="003A47B7"/>
    <w:rsid w:val="003E2879"/>
    <w:rsid w:val="003E45E3"/>
    <w:rsid w:val="003E745F"/>
    <w:rsid w:val="003F0692"/>
    <w:rsid w:val="004042F7"/>
    <w:rsid w:val="00405E01"/>
    <w:rsid w:val="004167B3"/>
    <w:rsid w:val="00425AC7"/>
    <w:rsid w:val="00462E2F"/>
    <w:rsid w:val="004732CF"/>
    <w:rsid w:val="00480AC2"/>
    <w:rsid w:val="00484B91"/>
    <w:rsid w:val="004937F8"/>
    <w:rsid w:val="00497ECC"/>
    <w:rsid w:val="004A3A9C"/>
    <w:rsid w:val="004A7A9B"/>
    <w:rsid w:val="004B6843"/>
    <w:rsid w:val="004C3F49"/>
    <w:rsid w:val="004D3C3A"/>
    <w:rsid w:val="004E0FA8"/>
    <w:rsid w:val="004E185E"/>
    <w:rsid w:val="004F1236"/>
    <w:rsid w:val="00500968"/>
    <w:rsid w:val="00500A53"/>
    <w:rsid w:val="00504A69"/>
    <w:rsid w:val="00505D9E"/>
    <w:rsid w:val="00506492"/>
    <w:rsid w:val="00507D87"/>
    <w:rsid w:val="005129C1"/>
    <w:rsid w:val="005158EE"/>
    <w:rsid w:val="005201FC"/>
    <w:rsid w:val="00533633"/>
    <w:rsid w:val="00535756"/>
    <w:rsid w:val="005374F8"/>
    <w:rsid w:val="00540222"/>
    <w:rsid w:val="0054484B"/>
    <w:rsid w:val="005450BE"/>
    <w:rsid w:val="00560E8E"/>
    <w:rsid w:val="005746BF"/>
    <w:rsid w:val="00580F90"/>
    <w:rsid w:val="0058237A"/>
    <w:rsid w:val="00582677"/>
    <w:rsid w:val="00582E50"/>
    <w:rsid w:val="0058354F"/>
    <w:rsid w:val="00583C36"/>
    <w:rsid w:val="00585486"/>
    <w:rsid w:val="005B63B3"/>
    <w:rsid w:val="005B767B"/>
    <w:rsid w:val="005C0DC8"/>
    <w:rsid w:val="005C3D6E"/>
    <w:rsid w:val="005D2889"/>
    <w:rsid w:val="005E5015"/>
    <w:rsid w:val="005F1C8A"/>
    <w:rsid w:val="005F4895"/>
    <w:rsid w:val="005F7C14"/>
    <w:rsid w:val="0060211D"/>
    <w:rsid w:val="00602DF3"/>
    <w:rsid w:val="0060638B"/>
    <w:rsid w:val="00611CEA"/>
    <w:rsid w:val="00615951"/>
    <w:rsid w:val="00635D67"/>
    <w:rsid w:val="00657EFB"/>
    <w:rsid w:val="00662FC1"/>
    <w:rsid w:val="0066414A"/>
    <w:rsid w:val="00665C34"/>
    <w:rsid w:val="006678CD"/>
    <w:rsid w:val="00674BF6"/>
    <w:rsid w:val="00676BD5"/>
    <w:rsid w:val="00682AE3"/>
    <w:rsid w:val="00690943"/>
    <w:rsid w:val="006939E9"/>
    <w:rsid w:val="006B32A0"/>
    <w:rsid w:val="006C2C23"/>
    <w:rsid w:val="006C4317"/>
    <w:rsid w:val="006C65C3"/>
    <w:rsid w:val="006D571D"/>
    <w:rsid w:val="006F1260"/>
    <w:rsid w:val="006F40E8"/>
    <w:rsid w:val="00700AFC"/>
    <w:rsid w:val="007010E0"/>
    <w:rsid w:val="007142AB"/>
    <w:rsid w:val="0073334F"/>
    <w:rsid w:val="00735B2B"/>
    <w:rsid w:val="00741AC0"/>
    <w:rsid w:val="00741C9B"/>
    <w:rsid w:val="007437DD"/>
    <w:rsid w:val="00756712"/>
    <w:rsid w:val="007576EC"/>
    <w:rsid w:val="007631DC"/>
    <w:rsid w:val="00793829"/>
    <w:rsid w:val="007A67B2"/>
    <w:rsid w:val="007B1D1A"/>
    <w:rsid w:val="007D04CC"/>
    <w:rsid w:val="007E1111"/>
    <w:rsid w:val="007E617A"/>
    <w:rsid w:val="008029AA"/>
    <w:rsid w:val="008037CF"/>
    <w:rsid w:val="00807DD9"/>
    <w:rsid w:val="00822580"/>
    <w:rsid w:val="008261D0"/>
    <w:rsid w:val="00830584"/>
    <w:rsid w:val="00850964"/>
    <w:rsid w:val="008513E2"/>
    <w:rsid w:val="00857301"/>
    <w:rsid w:val="0086769D"/>
    <w:rsid w:val="00871EA5"/>
    <w:rsid w:val="0088032A"/>
    <w:rsid w:val="008811E0"/>
    <w:rsid w:val="00885C5A"/>
    <w:rsid w:val="008879D9"/>
    <w:rsid w:val="0089272D"/>
    <w:rsid w:val="008A2C45"/>
    <w:rsid w:val="008B1F50"/>
    <w:rsid w:val="008B26FA"/>
    <w:rsid w:val="008D2E43"/>
    <w:rsid w:val="008D71EA"/>
    <w:rsid w:val="00907DAA"/>
    <w:rsid w:val="009276B9"/>
    <w:rsid w:val="00930C29"/>
    <w:rsid w:val="00930D87"/>
    <w:rsid w:val="00943260"/>
    <w:rsid w:val="00994907"/>
    <w:rsid w:val="009A1BC2"/>
    <w:rsid w:val="009B4308"/>
    <w:rsid w:val="009B54D5"/>
    <w:rsid w:val="009C643B"/>
    <w:rsid w:val="009E18CC"/>
    <w:rsid w:val="009F407D"/>
    <w:rsid w:val="00A07590"/>
    <w:rsid w:val="00A217E5"/>
    <w:rsid w:val="00A2659E"/>
    <w:rsid w:val="00A36BB6"/>
    <w:rsid w:val="00A45049"/>
    <w:rsid w:val="00A46A04"/>
    <w:rsid w:val="00A51A76"/>
    <w:rsid w:val="00A6740D"/>
    <w:rsid w:val="00A83644"/>
    <w:rsid w:val="00A84A08"/>
    <w:rsid w:val="00AA10F9"/>
    <w:rsid w:val="00AB1239"/>
    <w:rsid w:val="00AB5666"/>
    <w:rsid w:val="00AB7D01"/>
    <w:rsid w:val="00AC3EBF"/>
    <w:rsid w:val="00AC497C"/>
    <w:rsid w:val="00AD0758"/>
    <w:rsid w:val="00AD0911"/>
    <w:rsid w:val="00AD0F5C"/>
    <w:rsid w:val="00AD55D2"/>
    <w:rsid w:val="00AD5A26"/>
    <w:rsid w:val="00AE4937"/>
    <w:rsid w:val="00AE4975"/>
    <w:rsid w:val="00AF781B"/>
    <w:rsid w:val="00AF7B87"/>
    <w:rsid w:val="00B019BF"/>
    <w:rsid w:val="00B22ABA"/>
    <w:rsid w:val="00B32A60"/>
    <w:rsid w:val="00B352FB"/>
    <w:rsid w:val="00B42213"/>
    <w:rsid w:val="00B71163"/>
    <w:rsid w:val="00B76371"/>
    <w:rsid w:val="00B92487"/>
    <w:rsid w:val="00B92D35"/>
    <w:rsid w:val="00B94EF3"/>
    <w:rsid w:val="00B978D9"/>
    <w:rsid w:val="00BA0E52"/>
    <w:rsid w:val="00BE28F7"/>
    <w:rsid w:val="00BF2C35"/>
    <w:rsid w:val="00C06482"/>
    <w:rsid w:val="00C11905"/>
    <w:rsid w:val="00C3653B"/>
    <w:rsid w:val="00C37AEF"/>
    <w:rsid w:val="00C4760B"/>
    <w:rsid w:val="00C51F05"/>
    <w:rsid w:val="00C56057"/>
    <w:rsid w:val="00C674AF"/>
    <w:rsid w:val="00C72BEB"/>
    <w:rsid w:val="00C72DCC"/>
    <w:rsid w:val="00C73926"/>
    <w:rsid w:val="00C74424"/>
    <w:rsid w:val="00C856D6"/>
    <w:rsid w:val="00C862E2"/>
    <w:rsid w:val="00CA429D"/>
    <w:rsid w:val="00CB55DC"/>
    <w:rsid w:val="00CB6C72"/>
    <w:rsid w:val="00CB6EF5"/>
    <w:rsid w:val="00CC1501"/>
    <w:rsid w:val="00CC46BB"/>
    <w:rsid w:val="00CC49A7"/>
    <w:rsid w:val="00CE1F6A"/>
    <w:rsid w:val="00CE33AD"/>
    <w:rsid w:val="00CE56A8"/>
    <w:rsid w:val="00CF06F1"/>
    <w:rsid w:val="00CF62D8"/>
    <w:rsid w:val="00D1374F"/>
    <w:rsid w:val="00D167D7"/>
    <w:rsid w:val="00D22CF9"/>
    <w:rsid w:val="00D2621D"/>
    <w:rsid w:val="00D41A58"/>
    <w:rsid w:val="00D73346"/>
    <w:rsid w:val="00D7703A"/>
    <w:rsid w:val="00D8325C"/>
    <w:rsid w:val="00D8712D"/>
    <w:rsid w:val="00D87F0D"/>
    <w:rsid w:val="00D95EAF"/>
    <w:rsid w:val="00DA1881"/>
    <w:rsid w:val="00DA6EF8"/>
    <w:rsid w:val="00DB776C"/>
    <w:rsid w:val="00DD4D9F"/>
    <w:rsid w:val="00DD5BA4"/>
    <w:rsid w:val="00DE483F"/>
    <w:rsid w:val="00DE5E38"/>
    <w:rsid w:val="00DF1290"/>
    <w:rsid w:val="00E126B9"/>
    <w:rsid w:val="00E36885"/>
    <w:rsid w:val="00E423B8"/>
    <w:rsid w:val="00E448BC"/>
    <w:rsid w:val="00E72965"/>
    <w:rsid w:val="00E7340B"/>
    <w:rsid w:val="00E737E5"/>
    <w:rsid w:val="00E7416F"/>
    <w:rsid w:val="00E74E17"/>
    <w:rsid w:val="00E77258"/>
    <w:rsid w:val="00E77A37"/>
    <w:rsid w:val="00E813AA"/>
    <w:rsid w:val="00E83634"/>
    <w:rsid w:val="00E90DB1"/>
    <w:rsid w:val="00EB30C9"/>
    <w:rsid w:val="00EC6050"/>
    <w:rsid w:val="00EF2B7C"/>
    <w:rsid w:val="00EF5BDA"/>
    <w:rsid w:val="00F048C1"/>
    <w:rsid w:val="00F10D3A"/>
    <w:rsid w:val="00F146E3"/>
    <w:rsid w:val="00F22315"/>
    <w:rsid w:val="00F31E4A"/>
    <w:rsid w:val="00F342EB"/>
    <w:rsid w:val="00F53D9A"/>
    <w:rsid w:val="00F5410E"/>
    <w:rsid w:val="00F649C7"/>
    <w:rsid w:val="00F73D5E"/>
    <w:rsid w:val="00F74CA7"/>
    <w:rsid w:val="00F93EB4"/>
    <w:rsid w:val="00FC357F"/>
    <w:rsid w:val="00FD1B11"/>
    <w:rsid w:val="00FD434F"/>
    <w:rsid w:val="00FE1805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6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741B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2258"/>
  </w:style>
  <w:style w:type="paragraph" w:styleId="a8">
    <w:name w:val="footer"/>
    <w:basedOn w:val="a"/>
    <w:link w:val="a9"/>
    <w:uiPriority w:val="99"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2258"/>
  </w:style>
  <w:style w:type="table" w:styleId="aa">
    <w:name w:val="Table Grid"/>
    <w:basedOn w:val="a1"/>
    <w:uiPriority w:val="59"/>
    <w:rsid w:val="00D871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832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E9C94-BA0C-401B-B724-15DE051E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152</Pages>
  <Words>30253</Words>
  <Characters>172448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301-1</dc:creator>
  <cp:keywords/>
  <dc:description/>
  <cp:lastModifiedBy>User</cp:lastModifiedBy>
  <cp:revision>263</cp:revision>
  <cp:lastPrinted>2019-11-20T07:52:00Z</cp:lastPrinted>
  <dcterms:created xsi:type="dcterms:W3CDTF">2019-09-21T07:29:00Z</dcterms:created>
  <dcterms:modified xsi:type="dcterms:W3CDTF">2019-11-20T08:07:00Z</dcterms:modified>
</cp:coreProperties>
</file>